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林地承包经营权及林木所有权注销登记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有下列情形的，当事人可申请注销登记：a)不动产灭失的；b)承包林地全部被依法转为建设用地等非林地的；c)发包方依法收回和承包方依法、自愿交回的；d)权利人放弃不动产权利的；e)承包的林地被依法征收的；f)林地承包经营户消亡且无继承人的；g)承包经营期限届满，未继续承包的；h)人民法院、仲裁机构生效法律文书导致林地承包经营权及林木所有权消灭的；i)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林地承包经营权及林木所有权注销登记应由不动产登记簿记载的权利人申请；发包方依法收回、林地承包经营户消亡且无继承人的，可由发包方申请。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灭失的材料；b)承包林地全部被依法转为建设用地等非林地的，提交证实林地全部被依法转为建设用地等非林地的材料；c)发包方依法收回和承包方依法、自愿交回的，提交相关材料；d)林地承包经营户消亡且无继承人的，提交林地承包经营户消亡的相关材料；e)权利人放弃不动产权利的，提交权利人放弃不动产权利的书面材料。设有抵押权、地役权、经营权或者已经办理查封登记的，需提交抵押权人、地役权人、经营权人或者查封机关同意注销的书面材料；f)承包的林地被依法征收的，提交县级以上人民政府生效的征收决定书；g)因人民法院或者仲裁机构生效法律文书等导致林地承包经营权/林木所有权消灭的，提交人民法院或者仲裁机构生效法律文书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42545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1"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3.3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nHIHe2QAAAAgBAAAPAAAAAAAAAAEAIAAAACIAAABkcnMvZG93bnJldi54&#10;bWxQSwECFAAUAAAACACHTuJAEQHnRMEDAAB0DwAADgAAAAAAAAABACAAAAAo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Cccgd7ZAAAACAEAAA8AAAAAAAAAAQAgAAAAIgAAAGRycy9kb3du&#10;cmV2LnhtbFBLAQIUABQAAAAIAIdO4kBPRBlgjQMAAIcPAAAOAAAAAAAAAAEAIAAAACgBAABkcnMv&#10;ZTJvRG9jLnhtbFBLBQYAAAAABgAGAFkBAAAn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TYpjGgf/+/uPX&#10;z0dSRG9650uEPLh7mDKPYRQ6NKDjGyWQAXevF6tFjq5eKrpaXefLxWitGALhWC9Wy+J6g3WOgMV6&#10;sykSIPtH5MCHW2E1iUFFAUeXHGXnzz5gc4T+hcS+3ipZH6RSKYH2+EkBOTMc8yE9sT1u+Q+mTAQb&#10;G7eN5fGLSBdlahMljyJjFIbjMCk/2vqCXp0cyLbDEyaDsgjC2aRm0z2Kw3+eY/z839n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aSBLWAAAACAEAAA8AAAAAAAAAAQAgAAAAIgAAAGRycy9kb3du&#10;cmV2LnhtbFBLAQIUABQAAAAIAIdO4kCjChq8yAEAAIMDAAAOAAAAAAAAAAEAIAAAACU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Au2W2QAAAAgBAAAPAAAAAAAA&#10;AAEAIAAAACIAAABkcnMvZG93bnJldi54bWxQSwECFAAUAAAACACHTuJAtxI6GBECAAAD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Np60dYAAAAIAQAADwAAAAAAAAABACAA&#10;AAAiAAAAZHJzL2Rvd25yZXYueG1sUEsBAhQAFAAAAAgAh07iQGOhRZgPAgAAQgQAAA4AAAAAAAAA&#10;AQAgAAAAJQEAAGRycy9lMm9Eb2MueG1sUEsFBgAAAAAGAAYAWQEAAKY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QxAk2AAAAAgBAAAPAAAA&#10;AAAAAAEAIAAAACIAAABkcnMvZG93bnJldi54bWxQSwECFAAUAAAACACHTuJAeguoXRUCAAAMBAAA&#10;DgAAAAAAAAABACAAAAAnAQAAZHJzL2Uyb0RvYy54bWxQSwUGAAAAAAYABgBZAQAArgU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aSBLWAAAACAEAAA8AAAAAAAAAAQAgAAAAIgAAAGRycy9kb3du&#10;cmV2LnhtbFBLAQIUABQAAAAIAIdO4kBa3MOJyAEAAIIDAAAOAAAAAAAAAAEAIAAAACU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TaetHWAAAACAEAAA8AAAAAAAAAAQAg&#10;AAAAIgAAAGRycy9kb3ducmV2LnhtbFBLAQIUABQAAAAIAIdO4kATDOYE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81CA1"/>
    <w:rsid w:val="20E11AA1"/>
    <w:rsid w:val="31E95754"/>
    <w:rsid w:val="47A70A79"/>
    <w:rsid w:val="49F77C81"/>
    <w:rsid w:val="57540A66"/>
    <w:rsid w:val="613B5E32"/>
    <w:rsid w:val="70590BAD"/>
    <w:rsid w:val="7415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2323</Words>
  <Characters>2476</Characters>
  <Lines>0</Lines>
  <Paragraphs>0</Paragraphs>
  <TotalTime>1</TotalTime>
  <ScaleCrop>false</ScaleCrop>
  <LinksUpToDate>false</LinksUpToDate>
  <CharactersWithSpaces>2476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2025-11-06T14:26:00Z</dcterms:created>
  <dc:creator>荣耀笔记本</dc:creator>
  <cp:lastModifiedBy>The rose tree</cp:lastModifiedBy>
  <dcterms:modified xsi:type="dcterms:W3CDTF">2025-11-14T04:46:52Z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1EF0208D9DF54E40ACC4CEA475630E12_12</vt:lpwstr>
  </property>
</Properties>
</file>