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防城港</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市不动产登记中心服务指南</w:t>
      </w:r>
      <w:bookmarkStart w:id="0" w:name="OLE_LINK1"/>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土地经营权（耕地等农用地）抵押权转移登记</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一、适用范围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防城港</w:t>
      </w:r>
      <w:r>
        <w:rPr>
          <w:rFonts w:hint="eastAsia" w:ascii="仿宋_GB2312" w:hAnsi="仿宋_GB2312" w:eastAsia="仿宋_GB2312" w:cs="仿宋_GB2312"/>
          <w:color w:val="000000" w:themeColor="text1"/>
          <w:kern w:val="0"/>
          <w:sz w:val="32"/>
          <w:szCs w:val="32"/>
          <w14:textFill>
            <w14:solidFill>
              <w14:schemeClr w14:val="tx1"/>
            </w14:solidFill>
          </w14:textFill>
        </w:rPr>
        <w:t>市辖区范围内</w:t>
      </w:r>
      <w:r>
        <w:rPr>
          <w:rFonts w:hint="eastAsia" w:ascii="仿宋_GB2312" w:hAnsi="仿宋_GB2312" w:eastAsia="仿宋_GB2312" w:cs="仿宋_GB2312"/>
          <w:color w:val="000000" w:themeColor="text1"/>
          <w:sz w:val="32"/>
          <w:szCs w:val="32"/>
          <w14:textFill>
            <w14:solidFill>
              <w14:schemeClr w14:val="tx1"/>
            </w14:solidFill>
          </w14:textFill>
        </w:rPr>
        <w:t>土地经营权（耕地等农用地）抵押权转移登记</w:t>
      </w:r>
      <w:r>
        <w:rPr>
          <w:rFonts w:hint="eastAsia" w:ascii="仿宋_GB2312" w:hAnsi="仿宋_GB2312" w:eastAsia="仿宋_GB2312" w:cs="仿宋_GB2312"/>
          <w:color w:val="000000" w:themeColor="text1"/>
          <w:kern w:val="0"/>
          <w:sz w:val="32"/>
          <w:szCs w:val="32"/>
          <w14:textFill>
            <w14:solidFill>
              <w14:schemeClr w14:val="tx1"/>
            </w14:solidFill>
          </w14:textFill>
        </w:rPr>
        <w:t>，依申请进行，法律法规另有规定的除外。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二、</w:t>
      </w:r>
      <w:r>
        <w:rPr>
          <w:rFonts w:hint="eastAsia" w:ascii="黑体" w:hAnsi="黑体" w:eastAsia="黑体" w:cs="黑体"/>
          <w:b w:val="0"/>
          <w:bCs/>
          <w:color w:val="000000" w:themeColor="text1"/>
          <w:kern w:val="0"/>
          <w:sz w:val="32"/>
          <w:szCs w:val="32"/>
          <w14:textFill>
            <w14:solidFill>
              <w14:schemeClr w14:val="tx1"/>
            </w14:solidFill>
          </w14:textFill>
        </w:rPr>
        <w:t>申请主体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土地经营权（耕地等农用地）抵押权转移登记由不动产登记簿记载的抵押权人和债权受让人共同申请。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符合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下列</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情形的可单方申请：</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a</w:t>
      </w:r>
      <w:bookmarkStart w:id="3" w:name="_GoBack"/>
      <w:bookmarkEnd w:id="3"/>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)继承、受遗赠取得不动产权利的；</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b</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)人民法院、仲裁机构生效的法律文书或者人民政府生效的决定等设立、变更、转让、消灭不动产权利的；</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c</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)因法人或者非法人组织合并、分立等原因申请不动产转移登记且原权利人消灭的。</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办理依据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《中华人民共和国民法典》、《不动产登记暂行条例》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数量限制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不限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五</w:t>
      </w:r>
      <w:r>
        <w:rPr>
          <w:rFonts w:hint="eastAsia" w:ascii="黑体" w:hAnsi="黑体" w:eastAsia="黑体" w:cs="黑体"/>
          <w:b w:val="0"/>
          <w:bCs/>
          <w:color w:val="000000" w:themeColor="text1"/>
          <w:kern w:val="0"/>
          <w:sz w:val="32"/>
          <w:szCs w:val="32"/>
          <w14:textFill>
            <w14:solidFill>
              <w14:schemeClr w14:val="tx1"/>
            </w14:solidFill>
          </w14:textFill>
        </w:rPr>
        <w:t>、提交材料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（一）不动产登记申请表。（不动产登记机构提供）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（二）申请人身份证明。(现场核验)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（三）不动产权属证书和不动产登记证明。（原件，不动产电子证照的无需提供）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（四）抵押权转移的材料，包括：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1.一般抵押权，提交被担保主债权的转让协议；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2.最高额抵押权，提交部分债权转移的材料、当事人约定最高额抵押权随同部分债权的转让而转移的材料；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3.债权人已经通知债务人的材料。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六</w:t>
      </w:r>
      <w:r>
        <w:rPr>
          <w:rFonts w:hint="eastAsia" w:ascii="黑体" w:hAnsi="黑体" w:eastAsia="黑体" w:cs="黑体"/>
          <w:b w:val="0"/>
          <w:bCs/>
          <w:color w:val="000000" w:themeColor="text1"/>
          <w:kern w:val="0"/>
          <w:sz w:val="32"/>
          <w:szCs w:val="32"/>
          <w14:textFill>
            <w14:solidFill>
              <w14:schemeClr w14:val="tx1"/>
            </w14:solidFill>
          </w14:textFill>
        </w:rPr>
        <w:t>、办理流程</w:t>
      </w:r>
    </w:p>
    <w:p>
      <w:pPr>
        <w:keepNext w:val="0"/>
        <w:keepLines w:val="0"/>
        <w:pageBreakBefore w:val="0"/>
        <w:widowControl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14:textFill>
            <w14:solidFill>
              <w14:schemeClr w14:val="tx1"/>
            </w14:solidFill>
          </w14:textFill>
        </w:rPr>
        <mc:AlternateContent>
          <mc:Choice Requires="wpc">
            <w:drawing>
              <wp:anchor distT="0" distB="0" distL="114300" distR="114300" simplePos="0" relativeHeight="251659264" behindDoc="1" locked="0" layoutInCell="1" allowOverlap="1">
                <wp:simplePos x="0" y="0"/>
                <wp:positionH relativeFrom="column">
                  <wp:posOffset>442595</wp:posOffset>
                </wp:positionH>
                <wp:positionV relativeFrom="paragraph">
                  <wp:posOffset>106045</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34.85pt;margin-top:8.35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">
                <o:lock v:ext="edit" aspectratio="f"/>
                <v:shape id="_x0000_s1026" o:spid="_x0000_s1026" style="position:absolute;left:0;top:0;height:1978025;width:5274310;" filled="f" stroked="f" coordsize="21600,21600" o:gfxdata="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FHkEwXaAAAACQEAAA8AAAAAAAAAAQAgAAAAIgAAAGRycy9kb3ducmV2Lnht&#10;bFBLAQIUABQAAAAIAIdO4kB7l5CEhgMAAIwPAAAOAAAAAAAAAAEAIAAAACkBAABkcnMvZTJvRG9j&#10;LnhtbFBLBQYAAAAABgAGAFkBAAAhBw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hWdbygxTOPEf3//&#10;8evnIymiOb3zJWIe3D1MmccwKh0a0PGNGsiA29eL1SJHWy8VXa2u8+Vi9FYMgXCsF6tlcb3BOkfA&#10;Yr3ZFAmQ/SNy4MOtsJrEoKKAs0uWsvNnH7A5Qv9CYl9vlawPUqmUQHv8pICcGc75kJ7YHrf8B1Mm&#10;go2N28by+EWkmzK1iZJHkTEKw3GYlB9tfUGzTg5k2+EJk0FZBOFwUrPpIsXpP88xfv7z7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jPLaX9cAAAAJAQAADwAAAAAAAAABACAAAAAiAAAAZHJzL2Rv&#10;d25yZXYueG1sUEsBAhQAFAAAAAgAh07iQAJ/Ps3JAQAAhAMAAA4AAAAAAAAAAQAgAAAAJg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RRs2B9oAAAAJAQAADwAAAAAA&#10;AAABACAAAAAiAAAAZHJzL2Rvd25yZXYueG1sUEsBAhQAFAAAAAgAh07iQGLUWrERAgAABAQAAA4A&#10;AAAAAAAAAQAgAAAAKQEAAGRycy9lMm9Eb2MueG1sUEsFBgAAAAAGAAYAWQEAAKwFA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xe3DStcAAAAJAQAADwAAAAAAAAAB&#10;ACAAAAAiAAAAZHJzL2Rvd25yZXYueG1sUEsBAhQAFAAAAAgAh07iQOlfcKwRAgAAQwQAAA4AAAAA&#10;AAAAAQAgAAAAJgEAAGRycy9lMm9Eb2MueG1sUEsFBgAAAAAGAAYAWQEAAKk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U5Xwz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jPLaX9cAAAAJAQAADwAAAAAAAAABACAAAAAiAAAAZHJzL2Rv&#10;d25yZXYueG1sUEsBAhQAFAAAAAgAh07iQDe1JuPJAQAAgwMAAA4AAAAAAAAAAQAgAAAAJg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F7cNK1wAAAAkBAAAPAAAAAAAAAAEA&#10;IAAAACIAAABkcnMvZG93bnJldi54bWxQSwECFAAUAAAACACHTuJAUxuisRACAABDBAAADgAAAAAA&#10;AAABACAAAAAmAQAAZHJzL2Uyb0RvYy54bWxQSwUGAAAAAAYABgBZAQAAqAU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v:textbox>
                </v:rect>
                <w10:wrap type="tight"/>
              </v:group>
            </w:pict>
          </mc:Fallback>
        </mc:AlternateContent>
      </w:r>
    </w:p>
    <w:p>
      <w:pPr>
        <w:keepNext w:val="0"/>
        <w:keepLines w:val="0"/>
        <w:pageBreakBefore w:val="0"/>
        <w:widowControl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widowControl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widowControl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widowControl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widowControl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widowControl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办理时限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法定办结时限：30个工作日，</w:t>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承诺办结时限：</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个工作日。若需公告的，公告所需时间不计算在登记办证期限内。</w:t>
      </w:r>
    </w:p>
    <w:p>
      <w:pPr>
        <w:keepNext w:val="0"/>
        <w:keepLines w:val="0"/>
        <w:pageBreakBefore w:val="0"/>
        <w:widowControl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收费依据及标准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（一）依据：发改价格规〔2016〕2559号、财税〔2019〕45号。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（二）标准：登记费0元/件。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工本费10元/本（核发一本证书免收工本费，每增加一本加收证书工本费10元）。</w:t>
      </w:r>
    </w:p>
    <w:p>
      <w:pPr>
        <w:keepNext w:val="0"/>
        <w:keepLines w:val="0"/>
        <w:pageBreakBefore w:val="0"/>
        <w:widowControl w:val="0"/>
        <w:tabs>
          <w:tab w:val="left" w:pos="2310"/>
          <w:tab w:val="left" w:pos="3420"/>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九、注意事项</w:t>
      </w:r>
      <w:bookmarkStart w:id="1" w:name="OLE_LINK3"/>
      <w:bookmarkStart w:id="2" w:name="OLE_LINK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申请人需核验身份证明，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三）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十、办理部门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不动产所在县（市、区）不动产登记中心。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（二）东兴市不动产登记中心。地址：东兴市高兴大道15号政务服务中心二楼；对外服务时间：周一至周五,早上9:00-12:00、下午1:30-4:30（法定节假日除外）；咨询电话:0770-7672600。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（四）防城区不动产登记中心。地址：防城区富康路1号，政务服务中心二楼；对外服务时间：周一至周五,早上9:00-12:00、下午1:30-4:30（法定节假日除外）；咨询电话:0770-2065662。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sz w:val="32"/>
          <w:szCs w:val="32"/>
        </w:rPr>
      </w:pPr>
    </w:p>
    <w:bookmarkEnd w:id="1"/>
    <w:bookmarkEnd w:id="2"/>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18030">
    <w:altName w:val="仿宋"/>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3"/>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5E1E2"/>
    <w:multiLevelType w:val="singleLevel"/>
    <w:tmpl w:val="83C5E1E2"/>
    <w:lvl w:ilvl="0" w:tentative="0">
      <w:start w:val="7"/>
      <w:numFmt w:val="chineseCounting"/>
      <w:suff w:val="nothing"/>
      <w:lvlText w:val="%1、"/>
      <w:lvlJc w:val="left"/>
      <w:rPr>
        <w:rFonts w:hint="eastAsia"/>
      </w:rPr>
    </w:lvl>
  </w:abstractNum>
  <w:abstractNum w:abstractNumId="1">
    <w:nsid w:val="A1B264AF"/>
    <w:multiLevelType w:val="singleLevel"/>
    <w:tmpl w:val="A1B264AF"/>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C718B1"/>
    <w:rsid w:val="15883EDB"/>
    <w:rsid w:val="1A52143B"/>
    <w:rsid w:val="1F2836B1"/>
    <w:rsid w:val="1F8D1317"/>
    <w:rsid w:val="20A440C4"/>
    <w:rsid w:val="218D10D2"/>
    <w:rsid w:val="4EEB3FA2"/>
    <w:rsid w:val="538677F6"/>
    <w:rsid w:val="57E74754"/>
    <w:rsid w:val="5A894881"/>
    <w:rsid w:val="626605FD"/>
    <w:rsid w:val="6B4C5FB7"/>
    <w:rsid w:val="715C6E63"/>
    <w:rsid w:val="7FC71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2098</Words>
  <Characters>2243</Characters>
  <Lines>0</Lines>
  <Paragraphs>0</Paragraphs>
  <TotalTime>3</TotalTime>
  <ScaleCrop>false</ScaleCrop>
  <LinksUpToDate>false</LinksUpToDate>
  <CharactersWithSpaces>2243</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2025-11-09T07:30:00Z</dcterms:created>
  <dc:creator>别来无恙</dc:creator>
  <cp:lastModifiedBy>The rose tree</cp:lastModifiedBy>
  <dcterms:modified xsi:type="dcterms:W3CDTF">2025-11-14T05:08:25Z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239BCF75BA8A4CFB98FD99332A1F7F74</vt:lpwstr>
  </property>
  <property fmtid="{D5CDD505-2E9C-101B-9397-08002B2CF9AE}" pid="4" name="KSOTemplateDocerSaveRecord">
    <vt:lpwstr>eyJoZGlkIjoiMjdkM2I3NDQxYmQ4ZjFmZmY0OTRiN2RlN2IwYjg3ODkiLCJ1c2VySWQiOiIxMjkyNzA5NTM4In0=</vt:lpwstr>
  </property>
</Properties>
</file>