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宅基地使用权及房屋所有权注销登记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权利人放弃宅基地使用权及房屋所有权的；b)依法没收、征收、收回宅基地使用权及房屋所有权的；c)因人民法院、仲裁机构的生效法律文书导致宅基地使用权及房屋所有权消灭的；d)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宅基地使用权及房屋所有权注销登记应由不动产登记簿记载的权利人申请。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（二）申请人身份证明。</w:t>
      </w:r>
      <w:r>
        <w:rPr>
          <w:rFonts w:hint="eastAsia" w:ascii="仿宋_GB2312" w:hAnsi="仿宋_GB2312" w:eastAsia="仿宋_GB2312" w:cs="仿宋_GB2312"/>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动产灭失的，提交其灭失的材料；权利人放弃宅基地使用权及房屋所有权的，提交权利人放弃权利的书面材料。被放弃的宅基地、房屋设有地役权的，需提交地役权人同意注销的书面材料；依法没收、征收、收回宅基地使用权或者房屋所有权的，提交人民政府或者有权机关出具的生效决定书；因人民法院或者仲裁机构生效法律文书导致权利消灭的，提交人民法院或者仲裁机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c">
            <w:drawing>
              <wp:anchor distT="0" distB="0" distL="114300" distR="114300" simplePos="0" relativeHeight="251659264" behindDoc="1" locked="0" layoutInCell="1" allowOverlap="1">
                <wp:simplePos x="0" y="0"/>
                <wp:positionH relativeFrom="column">
                  <wp:posOffset>356870</wp:posOffset>
                </wp:positionH>
                <wp:positionV relativeFrom="paragraph">
                  <wp:posOffset>61595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4.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CSTK+W2QAAAAgBAAAPAAAAAAAAAAEAIAAAACIAAABkcnMvZG93bnJldi54&#10;bWxQSwECFAAUAAAACACHTuJAKVfgHcEDAAB0DwAADgAAAAAAAAABACAAAAAo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kkyvltkAAAAIAQAADwAAAAAAAAABACAAAAAiAAAAZHJzL2Rv&#10;d25yZXYueG1sUEsBAhQAFAAAAAgAh07iQHcSHjmPAwAAhw8AAA4AAAAAAAAAAQAgAAAAKAEAAGRy&#10;cy9lMm9Eb2MueG1sUEsFBgAAAAAGAAYAWQEAACkHA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ngTKDFM48B/f//x&#10;6+cjKaI3vfMlQh7cPUyZxzAKHRrQ8Y0SyFDR+XqxWuTo6qWiq9V1vlyM1oohEI71YrUsrjdY5whY&#10;rDebIgGyf0QOfLgVVpMYVBRwdMlRdv7sAzZH6F9I7OutkvVBKpUSaI+fFJAzwzEf0hPb45b/YMpE&#10;sLFx21gev4h0UaY2UfIoMkZhOA6T8qOtL+jVyYFsOzxhMiiLIJxNajbdozj85znGz/+d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imZa1wAAAAgBAAAPAAAAAAAAAAEAIAAAACIAAABkcnMvZG93&#10;bnJldi54bWxQSwECFAAUAAAACACHTuJAivIg18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UsPe2QAAAAgBAAAPAAAAAAAA&#10;AAEAIAAAACIAAABkcnMvZG93bnJldi54bWxQSwECFAAUAAAACACHTuJAtxI6GBECAAADBAAADgAA&#10;AAAAAAABACAAAAAoAQAAZHJzL2Uyb0RvYy54bWxQSwUGAAAAAAYABgBZAQAAqwU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KVJnXAAAACAEAAA8AAAAAAAAAAQAg&#10;AAAAIgAAAGRycy9kb3ducmV2LnhtbFBLAQIUABQAAAAIAIdO4kCdGpE/DwIAAEIEAAAOAAAAAAAA&#10;AAEAIAAAACYBAABkcnMvZTJvRG9jLnhtbFBLBQYAAAAABgAGAFkBAACn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z5s2AAAAAgBAAAPAAAA&#10;AAAAAAEAIAAAACIAAABkcnMvZG93bnJldi54bWxQSwECFAAUAAAACACHTuJAeguoXRUCAAAMBAAA&#10;DgAAAAAAAAABACAAAAAnAQAAZHJzL2Uyb0RvYy54bWxQSwUGAAAAAAYABgBZAQAArgU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imZa1wAAAAg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ilSZ1wAAAAgBAAAPAAAAAAAAAAEA&#10;IAAAACIAAABkcnMvZG93bnJldi54bWxQSwECFAAUAAAACACHTuJAEwzmBB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b)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8C7FD2"/>
    <w:rsid w:val="12A91D2F"/>
    <w:rsid w:val="156C6647"/>
    <w:rsid w:val="167C182F"/>
    <w:rsid w:val="18355516"/>
    <w:rsid w:val="192817FA"/>
    <w:rsid w:val="19CE05F3"/>
    <w:rsid w:val="1AF8344E"/>
    <w:rsid w:val="1BBD091F"/>
    <w:rsid w:val="1CB25FAA"/>
    <w:rsid w:val="1DC22A98"/>
    <w:rsid w:val="1E3D5D47"/>
    <w:rsid w:val="1ED0329B"/>
    <w:rsid w:val="207B2B57"/>
    <w:rsid w:val="20855235"/>
    <w:rsid w:val="20DB1848"/>
    <w:rsid w:val="20FD356C"/>
    <w:rsid w:val="28D92B11"/>
    <w:rsid w:val="294A6192"/>
    <w:rsid w:val="2AD24901"/>
    <w:rsid w:val="2DFF51EF"/>
    <w:rsid w:val="2EE43FBD"/>
    <w:rsid w:val="2F4E2FA9"/>
    <w:rsid w:val="325356E2"/>
    <w:rsid w:val="33023899"/>
    <w:rsid w:val="33092244"/>
    <w:rsid w:val="351915EB"/>
    <w:rsid w:val="39991390"/>
    <w:rsid w:val="3A0B4AF4"/>
    <w:rsid w:val="3A7206CF"/>
    <w:rsid w:val="3BAB1301"/>
    <w:rsid w:val="3DAD4B25"/>
    <w:rsid w:val="3ED93654"/>
    <w:rsid w:val="3F512FA9"/>
    <w:rsid w:val="402266F3"/>
    <w:rsid w:val="413C79DE"/>
    <w:rsid w:val="432B082D"/>
    <w:rsid w:val="43547FC2"/>
    <w:rsid w:val="44A1408B"/>
    <w:rsid w:val="471C7F42"/>
    <w:rsid w:val="4A17094B"/>
    <w:rsid w:val="4B1355B6"/>
    <w:rsid w:val="52727066"/>
    <w:rsid w:val="544D7D8B"/>
    <w:rsid w:val="55E4434A"/>
    <w:rsid w:val="583120BF"/>
    <w:rsid w:val="58466368"/>
    <w:rsid w:val="5A925F5B"/>
    <w:rsid w:val="5ACE166D"/>
    <w:rsid w:val="5BC07095"/>
    <w:rsid w:val="5F622211"/>
    <w:rsid w:val="61AA620B"/>
    <w:rsid w:val="62FD1D2B"/>
    <w:rsid w:val="64216B3E"/>
    <w:rsid w:val="66876902"/>
    <w:rsid w:val="67024A05"/>
    <w:rsid w:val="67A755AC"/>
    <w:rsid w:val="6902222B"/>
    <w:rsid w:val="6BF878EB"/>
    <w:rsid w:val="6CBE3CC9"/>
    <w:rsid w:val="6D7777CF"/>
    <w:rsid w:val="6E5838BA"/>
    <w:rsid w:val="710508AD"/>
    <w:rsid w:val="71070BFB"/>
    <w:rsid w:val="741B7E01"/>
    <w:rsid w:val="7B6E3FBF"/>
    <w:rsid w:val="7B9F3CBE"/>
    <w:rsid w:val="7D60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1217</Words>
  <Characters>1257</Characters>
  <Lines>0</Lines>
  <Paragraphs>0</Paragraphs>
  <TotalTime>0</TotalTime>
  <ScaleCrop>false</ScaleCrop>
  <LinksUpToDate>false</LinksUpToDate>
  <CharactersWithSpaces>1257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0527CB27343D48568A5CC7F298F0BD46_13</vt:lpwstr>
  </property>
  <property fmtid="{D5CDD505-2E9C-101B-9397-08002B2CF9AE}" pid="4" name="KSOTemplateDocerSaveRecord">
    <vt:lpwstr>eyJoZGlkIjoiMTUxZmM4Y2FhZGQ4OWU2MGZhNTRjNGUzYzUxODExMjQiLCJ1c2VySWQiOiI3NjgyNDg0MTEifQ==</vt:lpwstr>
  </property>
</Properties>
</file>