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1"/>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土地经营权（耕地等农用地）抵押权注销登记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w:t>
      </w:r>
      <w:r>
        <w:rPr>
          <w:rFonts w:hint="eastAsia" w:ascii="仿宋_GB2312" w:hAnsi="仿宋_GB2312" w:eastAsia="仿宋_GB2312" w:cs="仿宋_GB2312"/>
          <w:b w:val="0"/>
          <w:bCs w:val="0"/>
          <w:color w:val="000000" w:themeColor="text1"/>
          <w:sz w:val="32"/>
          <w:szCs w:val="32"/>
          <w14:textFill>
            <w14:solidFill>
              <w14:schemeClr w14:val="tx1"/>
            </w14:solidFill>
          </w14:textFill>
        </w:rPr>
        <w:t>土地经营权（耕地等农用地）抵押权</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有下列情形的，当事人可申请注销登记：a)主债权消灭的；b)抵押权已经实现的；c)抵押权人放弃抵押权的；d)因人民法院、仲裁机构的生效法律文书致使抵押权消灭的；e)法律、行政法规规定抵押权消灭的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抵押权人放弃抵押权的，可由抵押权人单方申请；主债权消灭的、抵押权已经实现的或者人民法院、仲裁机构生效法律文书致使抵押权消灭的，可由抵押权人或者抵押人申请。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（三）抵押权消灭的材料。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（四）按申请情形，还应提交以下材料：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1.抵押权人与抵押人共同申请注销登记的，提交不动产权证书和不动产登记证明（原件，不动产电子证照的无需提供）；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2.抵押权人单方申请注销登记的，提交不动产登记证明；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3.抵押人等当事人单方申请注销登记的，提交证实抵押权已消灭的人民法院、仲裁委员会作出的生效法律文书。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442595</wp:posOffset>
                </wp:positionH>
                <wp:positionV relativeFrom="paragraph">
                  <wp:posOffset>106045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300"/>
                                <w:rPr>
                                  <w:rFonts w:hint="eastAsia"/>
                                  <w:lang w:val="en-US" w:eastAsia="zh-CN"/>
                                </w:rPr>
                              </w:pPr>
                              <w:r>
                                <w:rPr>
                                  <w:rFonts w:hint="eastAsia"/>
                                  <w:sz w:val="18"/>
                                  <w:szCs w:val="18"/>
                                  <w:lang w:eastAsia="zh-CN"/>
                                </w:rPr>
                                <w:t>注销</w:t>
                              </w:r>
                            </w:p>
                          </w:txbxContent>
                        </wps:txbx>
                        <wps:bodyPr upright="1"/>
                      </wps:wsp>
                    </wpc:wpc>
                  </a:graphicData>
                </a:graphic>
              </wp:anchor>
            </w:drawing>
          </mc:Choice>
          <mc:Fallback>
            <w:pict>
              <v:group id="_x0000_s1026" o:spid="_x0000_s1026" o:spt="203" style="position:absolute;left:0pt;margin-left:34.85pt;margin-top:8.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UeQTB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HkEwX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PLaX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Rs2B9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e3DSt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U5Xwz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PLaX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7cNK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ind w:firstLine="540" w:firstLineChars="300"/>
                          <w:rPr>
                            <w:rFonts w:hint="eastAsia"/>
                            <w:lang w:val="en-US" w:eastAsia="zh-CN"/>
                          </w:rPr>
                        </w:pPr>
                        <w:r>
                          <w:rPr>
                            <w:rFonts w:hint="eastAsia"/>
                            <w:sz w:val="18"/>
                            <w:szCs w:val="18"/>
                            <w:lang w:eastAsia="zh-CN"/>
                          </w:rPr>
                          <w:t>注销</w:t>
                        </w: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3"/>
      <w:bookmarkStart w:id="2" w:name="OLE_LINK2"/>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w:t>
      </w:r>
      <w:bookmarkStart w:id="3" w:name="_GoBack"/>
      <w:bookmarkEnd w:id="3"/>
      <w:r>
        <w:rPr>
          <w:rFonts w:hint="eastAsia" w:ascii="仿宋_GB2312" w:hAnsi="仿宋_GB2312" w:eastAsia="仿宋_GB2312" w:cs="仿宋_GB2312"/>
          <w:bCs/>
          <w:color w:val="auto"/>
          <w:kern w:val="0"/>
          <w:sz w:val="32"/>
          <w:szCs w:val="32"/>
        </w:rPr>
        <w:t>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bookmarkEnd w:id="1"/>
    <w:bookmarkEnd w:id="2"/>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25954"/>
    <w:rsid w:val="01086C15"/>
    <w:rsid w:val="01425954"/>
    <w:rsid w:val="039746AE"/>
    <w:rsid w:val="04BB2E8F"/>
    <w:rsid w:val="0B3D575C"/>
    <w:rsid w:val="119D4D0E"/>
    <w:rsid w:val="14267430"/>
    <w:rsid w:val="19195F68"/>
    <w:rsid w:val="1D812A56"/>
    <w:rsid w:val="22461405"/>
    <w:rsid w:val="24B84248"/>
    <w:rsid w:val="27EE4691"/>
    <w:rsid w:val="2C8279EB"/>
    <w:rsid w:val="370D205E"/>
    <w:rsid w:val="44F77780"/>
    <w:rsid w:val="5D47400D"/>
    <w:rsid w:val="62AA720C"/>
    <w:rsid w:val="63CE3BDF"/>
    <w:rsid w:val="659E3545"/>
    <w:rsid w:val="777336AF"/>
    <w:rsid w:val="77C427B2"/>
    <w:rsid w:val="7E05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2094</Words>
  <Characters>2239</Characters>
  <Lines>0</Lines>
  <Paragraphs>0</Paragraphs>
  <TotalTime>0</TotalTime>
  <ScaleCrop>false</ScaleCrop>
  <LinksUpToDate>false</LinksUpToDate>
  <CharactersWithSpaces>2239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2025-11-09T07:26:00Z</dcterms:created>
  <dc:creator>别来无恙</dc:creator>
  <cp:lastModifiedBy>The rose tree</cp:lastModifiedBy>
  <dcterms:modified xsi:type="dcterms:W3CDTF">2026-01-09T04:01:45Z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1D7726C4324740BEAACC13F44BF6F47A</vt:lpwstr>
  </property>
  <property fmtid="{D5CDD505-2E9C-101B-9397-08002B2CF9AE}" pid="4" name="KSOTemplateDocerSaveRecord">
    <vt:lpwstr>eyJoZGlkIjoiMjdkM2I3NDQxYmQ4ZjFmZmY0OTRiN2RlN2IwYjg3ODkiLCJ1c2VySWQiOiIxMjkyNzA5NTM4In0=</vt:lpwstr>
  </property>
</Properties>
</file>