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防城港</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市不动产登记中心服务指南</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000000" w:themeColor="text1"/>
          <w:sz w:val="36"/>
          <w:szCs w:val="36"/>
          <w14:textFill>
            <w14:solidFill>
              <w14:schemeClr w14:val="tx1"/>
            </w14:solidFill>
          </w14:textFill>
        </w:rPr>
      </w:pPr>
      <w:bookmarkStart w:id="0" w:name="OLE_LINK1"/>
      <w:bookmarkStart w:id="1" w:name="OLE_LINK2"/>
      <w:r>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t>林权类</w:t>
      </w:r>
      <w:bookmarkStart w:id="2" w:name="OLE_LINK5"/>
      <w:bookmarkStart w:id="3" w:name="OLE_LINK3"/>
      <w:r>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t>抵押权注销</w:t>
      </w:r>
      <w:bookmarkEnd w:id="0"/>
      <w:r>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t>登记</w:t>
      </w:r>
      <w:bookmarkEnd w:id="2"/>
    </w:p>
    <w:bookmarkEnd w:id="1"/>
    <w:bookmarkEnd w:id="3"/>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一、适用范围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已经登记的林权类抵押权，有下列情形的，当事人可申请注销登记：a)主债权消灭的；b)抵押权已经实现的；c)抵押权人放弃抵押权的；d)因人民法院、仲裁机构的生效法律文书致使抵押权消灭的；e)法律、行政法规规定抵押权消灭的其他情形。</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二、</w:t>
      </w:r>
      <w:r>
        <w:rPr>
          <w:rFonts w:hint="eastAsia" w:ascii="黑体" w:hAnsi="黑体" w:eastAsia="黑体" w:cs="黑体"/>
          <w:b w:val="0"/>
          <w:bCs/>
          <w:color w:val="000000" w:themeColor="text1"/>
          <w:kern w:val="0"/>
          <w:sz w:val="32"/>
          <w:szCs w:val="32"/>
          <w14:textFill>
            <w14:solidFill>
              <w14:schemeClr w14:val="tx1"/>
            </w14:solidFill>
          </w14:textFill>
        </w:rPr>
        <w:t>申请主体</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抵押权人放弃抵押权的，可由抵押权人单方申请；主债权消灭的、抵押权已经实现的或者人民法院、仲裁机构生效法律文书致使抵押权消灭的，可由抵押权人或者抵押人申请。</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办理依据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《中华人民共和国民法典》、《不动产登记暂行条例》</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数量限制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不限</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五</w:t>
      </w:r>
      <w:r>
        <w:rPr>
          <w:rFonts w:hint="eastAsia" w:ascii="黑体" w:hAnsi="黑体" w:eastAsia="黑体" w:cs="黑体"/>
          <w:b w:val="0"/>
          <w:bCs/>
          <w:color w:val="000000" w:themeColor="text1"/>
          <w:kern w:val="0"/>
          <w:sz w:val="32"/>
          <w:szCs w:val="32"/>
          <w14:textFill>
            <w14:solidFill>
              <w14:schemeClr w14:val="tx1"/>
            </w14:solidFill>
          </w14:textFill>
        </w:rPr>
        <w:t>、提交材料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（一）不动产登记申请表。（不动产登记机构提供）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（二）申请人身份证明。(现场核验)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（三）抵押权消灭的材料。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（四）按申请情形，还应提交以下材料：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1.抵押权人与抵押人共同申请注销登记的，提交不动产权证书和不动产登记证明</w:t>
      </w:r>
      <w:bookmarkStart w:id="4" w:name="OLE_LINK4"/>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。（原件，不动产电子证照的无需提供）</w:t>
      </w:r>
    </w:p>
    <w:bookmarkEnd w:id="4"/>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2.抵押权人单方申请注销登记的，提交不动产登记证明。</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3.抵押人等当事人单方申请注销登记的，提交证实抵押权已消灭的人民法院、仲裁委员会作出的生效法律文书。</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mc:AlternateContent>
          <mc:Choice Requires="wpc">
            <w:drawing>
              <wp:anchor distT="0" distB="0" distL="114300" distR="114300" simplePos="0" relativeHeight="251659264" behindDoc="1" locked="0" layoutInCell="1" allowOverlap="1">
                <wp:simplePos x="0" y="0"/>
                <wp:positionH relativeFrom="column">
                  <wp:posOffset>366395</wp:posOffset>
                </wp:positionH>
                <wp:positionV relativeFrom="paragraph">
                  <wp:posOffset>337820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540" w:firstLineChars="300"/>
                                <w:rPr>
                                  <w:rFonts w:hint="eastAsia"/>
                                  <w:lang w:val="en-US" w:eastAsia="zh-CN"/>
                                </w:rPr>
                              </w:pPr>
                              <w:r>
                                <w:rPr>
                                  <w:rFonts w:hint="eastAsia"/>
                                  <w:sz w:val="18"/>
                                  <w:szCs w:val="18"/>
                                  <w:lang w:eastAsia="zh-CN"/>
                                </w:rPr>
                                <w:t>注销</w:t>
                              </w:r>
                            </w:p>
                          </w:txbxContent>
                        </wps:txbx>
                        <wps:bodyPr upright="1"/>
                      </wps:wsp>
                    </wpc:wpc>
                  </a:graphicData>
                </a:graphic>
              </wp:anchor>
            </w:drawing>
          </mc:Choice>
          <mc:Fallback>
            <w:pict>
              <v:group id="_x0000_s1026" o:spid="_x0000_s1026" o:spt="203" style="position:absolute;left:0pt;margin-left:28.85pt;margin-top:26.6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LuYNJPbAAAACQEAAA8AAAAAAAAAAQAgAAAAIgAAAGRycy9kb3ducmV2LnhtbFBL&#10;AQIUABQAAAAIAIdO4kBsFyjzuwMAAHkPAAAOAAAAAAAAAAEAIAAAACo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C7mDST2wAAAAkBAAAPAAAAAAAAAAEAIAAAACIAAABkcnMvZG93bnJldi54&#10;bWxQSwECFAAUAAAACACHTuJAe5eQhIYDAACMDwAADgAAAAAAAAABACAAAAAqAQAAZHJzL2Uyb0Rv&#10;Yy54bWxQSwUGAAAAAAYABgBZAQAAIg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W8oMUzjxH9/&#10;//Hr5yMpojm98yViHtw9TJnHMCodGtDxjRrIgNvXi9UiR1svFV2trvPlYvRWDIFwrBerZXG9wTpH&#10;wGK92RQJkP0jcuDDrbCaxKCigLNLlrLzZx+wOUL/QmJfb5WsD1KplEB7/KSAnBnO+ZCe2B63/AdT&#10;JoKNjdvG8vhFpJsytYmSR5ExCsNxmJQfbX1Bs04OZNvhCZNBWQThcFKz6SLF6T/PMX7+8+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aO/cnYAAAACQEAAA8AAAAAAAAAAQAgAAAAIgAAAGRycy9k&#10;b3ducmV2LnhtbFBLAQIUABQAAAAIAIdO4kACfz7NyQEAAIQ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9nEZHbAAAACQEAAA8AAAAA&#10;AAAAAQAgAAAAIgAAAGRycy9kb3ducmV2LnhtbFBLAQIUABQAAAAIAIdO4kBi1FqxEQIAAAQEAAAO&#10;AAAAAAAAAAEAIAAAACoBAABkcnMvZTJvRG9jLnhtbFBLBQYAAAAABgAGAFkBAACt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R5Nz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9FeJr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aO/cnYAAAACQEAAA8AAAAAAAAAAQAgAAAAIgAAAGRycy9k&#10;b3ducmV2LnhtbFBLAQIUABQAAAAIAIdO4kA3tSbjyQEAAIM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5Hk3N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ind w:firstLine="540" w:firstLineChars="300"/>
                          <w:rPr>
                            <w:rFonts w:hint="eastAsia"/>
                            <w:lang w:val="en-US" w:eastAsia="zh-CN"/>
                          </w:rPr>
                        </w:pPr>
                        <w:r>
                          <w:rPr>
                            <w:rFonts w:hint="eastAsia"/>
                            <w:sz w:val="18"/>
                            <w:szCs w:val="18"/>
                            <w:lang w:eastAsia="zh-CN"/>
                          </w:rPr>
                          <w:t>注销</w:t>
                        </w:r>
                      </w:p>
                    </w:txbxContent>
                  </v:textbox>
                </v:rect>
                <w10:wrap type="tight"/>
              </v:group>
            </w:pict>
          </mc:Fallback>
        </mc:AlternateContent>
      </w: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六</w:t>
      </w:r>
      <w:r>
        <w:rPr>
          <w:rFonts w:hint="eastAsia" w:ascii="黑体" w:hAnsi="黑体" w:eastAsia="黑体" w:cs="黑体"/>
          <w:b w:val="0"/>
          <w:bCs/>
          <w:color w:val="000000" w:themeColor="text1"/>
          <w:kern w:val="0"/>
          <w:sz w:val="32"/>
          <w:szCs w:val="32"/>
          <w14:textFill>
            <w14:solidFill>
              <w14:schemeClr w14:val="tx1"/>
            </w14:solidFill>
          </w14:textFill>
        </w:rPr>
        <w:t>、办理流程</w:t>
      </w: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办理时限</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Cs/>
          <w:color w:val="000000" w:themeColor="text1"/>
          <w:kern w:val="0"/>
          <w:sz w:val="32"/>
          <w:szCs w:val="32"/>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法定办结时限：30个工作日，</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承诺办结时限：</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5</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个工作日。若需公告的，公告所需时间不计算在登记办证期限内。</w:t>
      </w: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收费依据及标准</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（一）依据：发改价格规〔2016〕2559号、财税〔2019〕45号。</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（二）标准：登记费0元/件。</w:t>
      </w:r>
    </w:p>
    <w:p>
      <w:pPr>
        <w:keepNext w:val="0"/>
        <w:keepLines w:val="0"/>
        <w:pageBreakBefore w:val="0"/>
        <w:tabs>
          <w:tab w:val="left" w:pos="2310"/>
          <w:tab w:val="left" w:pos="342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九、注意事项</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w:t>
      </w:r>
      <w:r>
        <w:rPr>
          <w:rFonts w:hint="eastAsia" w:ascii="仿宋_GB2312" w:hAnsi="仿宋_GB2312" w:eastAsia="仿宋_GB2312" w:cs="仿宋_GB2312"/>
          <w:bCs/>
          <w:color w:val="auto"/>
          <w:kern w:val="0"/>
          <w:sz w:val="32"/>
          <w:szCs w:val="32"/>
        </w:rPr>
        <w:t>申请人需核验身份证</w:t>
      </w:r>
      <w:bookmarkStart w:id="5" w:name="_GoBack"/>
      <w:bookmarkEnd w:id="5"/>
      <w:r>
        <w:rPr>
          <w:rFonts w:hint="eastAsia" w:ascii="仿宋_GB2312" w:hAnsi="仿宋_GB2312" w:eastAsia="仿宋_GB2312" w:cs="仿宋_GB2312"/>
          <w:bCs/>
          <w:color w:val="auto"/>
          <w:kern w:val="0"/>
          <w:sz w:val="32"/>
          <w:szCs w:val="32"/>
        </w:rPr>
        <w:t>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十、办理部门</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不动产所在县（市、区）不动产登记中心。</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（二）东兴市不动产登记中心。地址：东兴市高兴大道15号政务服务中心二楼；对外服务时间：周一至周五,早上9:00-12:00、下午1:30-4:30（法定节假日除外）；咨询电话:0770-7672600。</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（四）防城区不动产登记中心。地址：防城区富康路1号，政务服务中心二楼；对外服务时间：周一至周五,早上9:00-12:00、下午1:30-4:30（法定节假日除外）；咨询电话:0770-2065662。</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A5B827-55CE-4F39-BC7E-A8CA9826FD8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embedRegular r:id="rId2" w:fontKey="{45FDB4A3-68A4-4CC5-9C4B-B9E2483631AB}"/>
  </w:font>
  <w:font w:name="仿宋_GB2312">
    <w:panose1 w:val="02010609030101010101"/>
    <w:charset w:val="86"/>
    <w:family w:val="auto"/>
    <w:pitch w:val="default"/>
    <w:sig w:usb0="00000001" w:usb1="080E0000" w:usb2="00000000" w:usb3="00000000" w:csb0="00040000" w:csb1="00000000"/>
    <w:embedRegular r:id="rId3" w:fontKey="{E93EFD0F-B7C2-4558-BABB-A71DB004A07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3"/>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5E1E2"/>
    <w:multiLevelType w:val="singleLevel"/>
    <w:tmpl w:val="83C5E1E2"/>
    <w:lvl w:ilvl="0" w:tentative="0">
      <w:start w:val="7"/>
      <w:numFmt w:val="chineseCounting"/>
      <w:suff w:val="nothing"/>
      <w:lvlText w:val="%1、"/>
      <w:lvlJc w:val="left"/>
      <w:rPr>
        <w:rFonts w:hint="eastAsia"/>
      </w:rPr>
    </w:lvl>
  </w:abstractNum>
  <w:abstractNum w:abstractNumId="1">
    <w:nsid w:val="A1B264AF"/>
    <w:multiLevelType w:val="singleLevel"/>
    <w:tmpl w:val="A1B264A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B7148F"/>
    <w:rsid w:val="00446E7B"/>
    <w:rsid w:val="07AE6323"/>
    <w:rsid w:val="0A6F11CA"/>
    <w:rsid w:val="0A8F6CAC"/>
    <w:rsid w:val="0DA70AA3"/>
    <w:rsid w:val="120A5B78"/>
    <w:rsid w:val="120E4D84"/>
    <w:rsid w:val="14124C14"/>
    <w:rsid w:val="182B0FD7"/>
    <w:rsid w:val="1C9E3495"/>
    <w:rsid w:val="282018BC"/>
    <w:rsid w:val="2F190FAC"/>
    <w:rsid w:val="3A552922"/>
    <w:rsid w:val="3DFB555D"/>
    <w:rsid w:val="3E5F2340"/>
    <w:rsid w:val="43EA5DFC"/>
    <w:rsid w:val="4B052E99"/>
    <w:rsid w:val="4DB7148F"/>
    <w:rsid w:val="510A3B76"/>
    <w:rsid w:val="548D72CA"/>
    <w:rsid w:val="58CD3249"/>
    <w:rsid w:val="5C923063"/>
    <w:rsid w:val="60107EBF"/>
    <w:rsid w:val="75601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2076</Words>
  <Characters>2221</Characters>
  <Lines>0</Lines>
  <Paragraphs>0</Paragraphs>
  <TotalTime>0</TotalTime>
  <ScaleCrop>false</ScaleCrop>
  <LinksUpToDate>false</LinksUpToDate>
  <CharactersWithSpaces>2221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2025-11-09T06:49:00Z</dcterms:created>
  <dc:creator>别来无恙</dc:creator>
  <cp:lastModifiedBy>The rose tree</cp:lastModifiedBy>
  <dcterms:modified xsi:type="dcterms:W3CDTF">2026-01-09T03:56:21Z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E45F05A4B86746339274320F88594DC9</vt:lpwstr>
  </property>
  <property fmtid="{D5CDD505-2E9C-101B-9397-08002B2CF9AE}" pid="4" name="KSOTemplateDocerSaveRecord">
    <vt:lpwstr>eyJoZGlkIjoiMjdkM2I3NDQxYmQ4ZjFmZmY0OTRiN2RlN2IwYjg3ODkiLCJ1c2VySWQiOiIxMjkyNzA5NTM4In0=</vt:lpwstr>
  </property>
</Properties>
</file>