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林地承包经营权及林木所有权首次登记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依法以家庭承包方式承包农民集体所有或者国家所有依法由农民集体使用的林地从事林业生产的，可申请林地承包经营权/林木所有权首次登记。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林地承包经营权及林木所有权首次登记应由发包方申请。</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（二）申请人和承包方身份证明。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（三）集体林地承包合同或生效法律文书或人民政府批准调解决定权属来源材料；属于退耕还林的，提交承包合同和《退耕还林合同》。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（四）地籍调查表、宗地图、宗地界址点坐标等地籍调查成果。</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252095</wp:posOffset>
                </wp:positionH>
                <wp:positionV relativeFrom="paragraph">
                  <wp:posOffset>-157480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9.85pt;margin-top:-12.4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sl9zodsAAAAKAQAADwAAAAAAAAABACAAAAAiAAAAZHJzL2Rvd25yZXYu&#10;eG1sUEsBAhQAFAAAAAgAh07iQGxBl8DAAwAAdA8AAA4AAAAAAAAAAQAgAAAAKg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sl9zodsAAAAKAQAADwAAAAAAAAABACAAAAAiAAAAZHJzL2Rvd25yZXYueG1sUEsB&#10;AhQAFAAAAAgAh07iQD1dV72BAwAA8Q4AAA4AAAAAAAAAAQAgAAAAKgEAAGRycy9lMm9Eb2MueG1s&#10;UEsFBgAAAAAGAAYAWQEAAB0HA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OEtZ2QAAAAoBAAAPAAAAAAAAAAEAIAAAACIAAABkcnMv&#10;ZG93bnJldi54bWxQSwECFAAUAAAACACHTuJALoM+r8kBAACDAwAADgAAAAAAAAABACAAAAAoAQAA&#10;ZHJzL2Uyb0RvYy54bWxQSwUGAAAAAAYABgBZAQAAYw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uq7vbAAAACgEAAA8AAAAA&#10;AAAAAQAgAAAAIgAAAGRycy9kb3ducmV2LnhtbFBLAQIUABQAAAAIAIdO4kBexdQi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theVtkAAAAKAQAADwAAAAAA&#10;AAABACAAAAAiAAAAZHJzL2Rvd25yZXYueG1sUEsBAhQAFAAAAAgAh07iQKhaBF4SAgAAQgQAAA4A&#10;AAAAAAAAAQAgAAAAKAEAAGRycy9lMm9Eb2MueG1sUEsFBgAAAAAGAAYAWQEAAKw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phL22wAAAAoBAAAP&#10;AAAAAAAAAAEAIAAAACIAAABkcnMvZG93bnJldi54bWxQSwECFAAUAAAACACHTuJAJkgn0RUCAAAM&#10;BAAADgAAAAAAAAABACAAAAAqAQAAZHJzL2Uyb0RvYy54bWxQSwUGAAAAAAYABgBZAQAAsQU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OEtZ2QAAAAoBAAAPAAAAAAAAAAEAIAAAACIAAABkcnMv&#10;ZG93bnJldi54bWxQSwECFAAUAAAACACHTuJAft8fhckBAACCAwAADgAAAAAAAAABACAAAAAoAQAA&#10;ZHJzL2Uyb0RvYy54bWxQSwUGAAAAAAYABgBZAQAAYw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bYXlbZAAAACgEAAA8AAAAAAAAA&#10;AQAgAAAAIgAAAGRycy9kb3ducmV2LnhtbFBLAQIUABQAAAAIAIdO4kAyPCU1EAIAAEMEAAAOAAAA&#10;AAAAAAEAIAAAACgBAABkcnMvZTJvRG9jLnhtbFBLBQYAAAAABgAGAFkBAACq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w:t>
      </w:r>
      <w:bookmarkStart w:id="0" w:name="_GoBack"/>
      <w:bookmarkEnd w:id="0"/>
      <w:r>
        <w:rPr>
          <w:rFonts w:hint="eastAsia" w:ascii="仿宋_GB2312" w:hAnsi="仿宋_GB2312" w:eastAsia="仿宋_GB2312" w:cs="仿宋_GB2312"/>
          <w:bCs/>
          <w:color w:val="auto"/>
          <w:kern w:val="0"/>
          <w:sz w:val="32"/>
          <w:szCs w:val="32"/>
        </w:rPr>
        <w:t>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23095"/>
    <w:rsid w:val="11B06C88"/>
    <w:rsid w:val="12AB56A1"/>
    <w:rsid w:val="245A4A6F"/>
    <w:rsid w:val="2C323E39"/>
    <w:rsid w:val="2FB62B34"/>
    <w:rsid w:val="314F3970"/>
    <w:rsid w:val="32B46FBA"/>
    <w:rsid w:val="3A707310"/>
    <w:rsid w:val="3C907D7F"/>
    <w:rsid w:val="3DEA5246"/>
    <w:rsid w:val="45C73FC5"/>
    <w:rsid w:val="462E08E7"/>
    <w:rsid w:val="487051CF"/>
    <w:rsid w:val="632D676E"/>
    <w:rsid w:val="648F7264"/>
    <w:rsid w:val="678C1F24"/>
    <w:rsid w:val="7A3C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1643</Words>
  <Characters>1783</Characters>
  <Lines>0</Lines>
  <Paragraphs>0</Paragraphs>
  <TotalTime>0</TotalTime>
  <ScaleCrop>false</ScaleCrop>
  <LinksUpToDate>false</LinksUpToDate>
  <CharactersWithSpaces>1783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2025-11-06T14:23:00Z</dcterms:created>
  <dc:creator>荣耀笔记本</dc:creator>
  <cp:lastModifiedBy>The rose tree</cp:lastModifiedBy>
  <dcterms:modified xsi:type="dcterms:W3CDTF">2026-01-09T03:37:22Z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A335FF6637114596B8C8A6E69BCD56C3_12</vt:lpwstr>
  </property>
</Properties>
</file>