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1F9" w:rsidRDefault="006961F9" w:rsidP="006961F9">
      <w:pPr>
        <w:spacing w:line="3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9D445C">
        <w:rPr>
          <w:rFonts w:ascii="黑体" w:eastAsia="黑体" w:hAnsi="黑体"/>
          <w:sz w:val="32"/>
          <w:szCs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-</w:t>
      </w:r>
      <w:r w:rsidR="004B2818">
        <w:rPr>
          <w:rFonts w:ascii="黑体" w:eastAsia="黑体" w:hAnsi="黑体"/>
          <w:sz w:val="32"/>
          <w:szCs w:val="32"/>
        </w:rPr>
        <w:t>20</w:t>
      </w:r>
    </w:p>
    <w:p w:rsidR="006961F9" w:rsidRDefault="006961F9" w:rsidP="006961F9">
      <w:pPr>
        <w:spacing w:line="320" w:lineRule="exact"/>
        <w:rPr>
          <w:rFonts w:ascii="黑体" w:eastAsia="黑体" w:hAnsi="黑体"/>
          <w:sz w:val="32"/>
          <w:szCs w:val="32"/>
        </w:rPr>
      </w:pPr>
    </w:p>
    <w:p w:rsidR="00A14952" w:rsidRDefault="00A14952" w:rsidP="00A14952">
      <w:pPr>
        <w:spacing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法人或者其他组织需要利用属于国家秘密的基础测绘成果审批（权限内）流程图</w:t>
      </w:r>
    </w:p>
    <w:p w:rsidR="00A14952" w:rsidRDefault="00A14952" w:rsidP="00A14952">
      <w:pPr>
        <w:spacing w:line="3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（法定办结时限：20个工作日。   承诺办结时限：</w:t>
      </w:r>
      <w:r w:rsidRPr="00D453A8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个工作日）</w:t>
      </w:r>
    </w:p>
    <w:p w:rsidR="00A14952" w:rsidRDefault="00A14952" w:rsidP="00A14952">
      <w:pPr>
        <w:pStyle w:val="a3"/>
        <w:pBdr>
          <w:bottom w:val="none" w:sz="0" w:space="0" w:color="auto"/>
        </w:pBdr>
        <w:spacing w:line="560" w:lineRule="exact"/>
        <w:rPr>
          <w:rFonts w:ascii="仿宋_GB2312" w:eastAsia="仿宋_GB2312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256540</wp:posOffset>
                </wp:positionV>
                <wp:extent cx="1170305" cy="495935"/>
                <wp:effectExtent l="8255" t="11430" r="12065" b="6985"/>
                <wp:wrapNone/>
                <wp:docPr id="38" name="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30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Default="00A14952" w:rsidP="00A14952">
                            <w:pPr>
                              <w:spacing w:line="32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申请人</w:t>
                            </w:r>
                          </w:p>
                          <w:p w:rsidR="00A14952" w:rsidRDefault="00A14952" w:rsidP="00A14952">
                            <w:pPr>
                              <w:spacing w:line="32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提交申请资料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8" o:spid="_x0000_s1026" style="position:absolute;left:0;text-align:left;margin-left:156pt;margin-top:20.2pt;width:92.15pt;height:3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">
                <v:textbox>
                  <w:txbxContent>
                    <w:p w:rsidR="00A14952" w:rsidRDefault="00A14952" w:rsidP="00A14952">
                      <w:pPr>
                        <w:spacing w:line="32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申请人</w:t>
                      </w:r>
                    </w:p>
                    <w:p w:rsidR="00A14952" w:rsidRDefault="00A14952" w:rsidP="00A14952">
                      <w:pPr>
                        <w:spacing w:line="320" w:lineRule="exact"/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提交申请资料</w:t>
                      </w:r>
                    </w:p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520" w:lineRule="exact"/>
        <w:jc w:val="center"/>
        <w:rPr>
          <w:rFonts w:ascii="仿宋_GB2312" w:eastAsia="仿宋_GB2312"/>
        </w:rPr>
      </w:pPr>
    </w:p>
    <w:p w:rsidR="00A14952" w:rsidRDefault="00A14952" w:rsidP="00A14952">
      <w:pPr>
        <w:spacing w:line="520" w:lineRule="exact"/>
        <w:rPr>
          <w:rFonts w:ascii="仿宋_GB2312" w:eastAsia="仿宋_GB2312"/>
        </w:rPr>
      </w:pP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67310</wp:posOffset>
                </wp:positionV>
                <wp:extent cx="635" cy="297815"/>
                <wp:effectExtent l="60325" t="12700" r="53340" b="22860"/>
                <wp:wrapNone/>
                <wp:docPr id="37" name="直接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8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6DC37" id="直接连接符 37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1pt,5.3pt" to="202.1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">
                <v:stroke endarrow="block"/>
              </v:line>
            </w:pict>
          </mc:Fallback>
        </mc:AlternateContent>
      </w:r>
    </w:p>
    <w:p w:rsidR="00A14952" w:rsidRDefault="00A14952" w:rsidP="00A14952">
      <w:pPr>
        <w:spacing w:line="520" w:lineRule="exact"/>
        <w:rPr>
          <w:rFonts w:ascii="仿宋_GB2312" w:eastAsia="仿宋_GB2312"/>
        </w:rPr>
      </w:pP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34925</wp:posOffset>
                </wp:positionV>
                <wp:extent cx="1178560" cy="695325"/>
                <wp:effectExtent l="10795" t="5715" r="10795" b="13335"/>
                <wp:wrapNone/>
                <wp:docPr id="36" name="矩形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856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Pr="0062540D" w:rsidRDefault="00A14952" w:rsidP="00A14952">
                            <w:pPr>
                              <w:rPr>
                                <w:spacing w:val="-20"/>
                                <w:sz w:val="24"/>
                              </w:rPr>
                            </w:pPr>
                            <w:r w:rsidRPr="0062540D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一次性告知申请人补正的全部内容</w:t>
                            </w:r>
                          </w:p>
                          <w:p w:rsidR="00A14952" w:rsidRPr="0062540D" w:rsidRDefault="00A14952" w:rsidP="00A14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6" o:spid="_x0000_s1027" style="position:absolute;left:0;text-align:left;margin-left:358.7pt;margin-top:2.75pt;width:92.8pt;height:5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">
                <v:textbox>
                  <w:txbxContent>
                    <w:p w:rsidR="00A14952" w:rsidRPr="0062540D" w:rsidRDefault="00A14952" w:rsidP="00A14952">
                      <w:pPr>
                        <w:rPr>
                          <w:spacing w:val="-20"/>
                          <w:sz w:val="24"/>
                        </w:rPr>
                      </w:pPr>
                      <w:r w:rsidRPr="0062540D">
                        <w:rPr>
                          <w:rFonts w:hint="eastAsia"/>
                          <w:spacing w:val="-20"/>
                          <w:sz w:val="24"/>
                        </w:rPr>
                        <w:t>一次性告知申请人补正的全部内容</w:t>
                      </w:r>
                    </w:p>
                    <w:p w:rsidR="00A14952" w:rsidRPr="0062540D" w:rsidRDefault="00A14952" w:rsidP="00A14952"/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34925</wp:posOffset>
                </wp:positionV>
                <wp:extent cx="1403350" cy="695325"/>
                <wp:effectExtent l="5715" t="5715" r="10160" b="13335"/>
                <wp:wrapNone/>
                <wp:docPr id="35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3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Pr="0062540D" w:rsidRDefault="00A14952" w:rsidP="00A14952">
                            <w:pPr>
                              <w:rPr>
                                <w:spacing w:val="-20"/>
                                <w:sz w:val="24"/>
                              </w:rPr>
                            </w:pPr>
                            <w:r w:rsidRPr="0062540D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市局承办机构承办人员对申请进行审查并</w:t>
                            </w:r>
                            <w:proofErr w:type="gramStart"/>
                            <w:r w:rsidRPr="0062540D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作出</w:t>
                            </w:r>
                            <w:proofErr w:type="gramEnd"/>
                            <w:r w:rsidRPr="0062540D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处理</w:t>
                            </w:r>
                          </w:p>
                          <w:p w:rsidR="00A14952" w:rsidRPr="0062540D" w:rsidRDefault="00A14952" w:rsidP="00A14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5" o:spid="_x0000_s1028" style="position:absolute;left:0;text-align:left;margin-left:146.8pt;margin-top:2.75pt;width:110.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">
                <v:textbox>
                  <w:txbxContent>
                    <w:p w:rsidR="00A14952" w:rsidRPr="0062540D" w:rsidRDefault="00A14952" w:rsidP="00A14952">
                      <w:pPr>
                        <w:rPr>
                          <w:spacing w:val="-20"/>
                          <w:sz w:val="24"/>
                        </w:rPr>
                      </w:pPr>
                      <w:r w:rsidRPr="0062540D">
                        <w:rPr>
                          <w:rFonts w:hint="eastAsia"/>
                          <w:spacing w:val="-20"/>
                          <w:sz w:val="24"/>
                        </w:rPr>
                        <w:t>市局承办机构承办人员对申请进行审查并</w:t>
                      </w:r>
                      <w:proofErr w:type="gramStart"/>
                      <w:r w:rsidRPr="0062540D">
                        <w:rPr>
                          <w:rFonts w:hint="eastAsia"/>
                          <w:spacing w:val="-20"/>
                          <w:sz w:val="24"/>
                        </w:rPr>
                        <w:t>作出</w:t>
                      </w:r>
                      <w:proofErr w:type="gramEnd"/>
                      <w:r w:rsidRPr="0062540D">
                        <w:rPr>
                          <w:rFonts w:hint="eastAsia"/>
                          <w:spacing w:val="-20"/>
                          <w:sz w:val="24"/>
                        </w:rPr>
                        <w:t>处理</w:t>
                      </w:r>
                    </w:p>
                    <w:p w:rsidR="00A14952" w:rsidRPr="0062540D" w:rsidRDefault="00A14952" w:rsidP="00A14952"/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34925</wp:posOffset>
                </wp:positionV>
                <wp:extent cx="1287145" cy="496570"/>
                <wp:effectExtent l="0" t="0" r="0" b="2540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145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4952" w:rsidRDefault="00A14952" w:rsidP="00A14952">
                            <w:pPr>
                              <w:jc w:val="center"/>
                              <w:rPr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申请材料不齐备</w:t>
                            </w:r>
                          </w:p>
                          <w:p w:rsidR="00A14952" w:rsidRDefault="00A14952" w:rsidP="00A14952">
                            <w:pPr>
                              <w:jc w:val="center"/>
                              <w:rPr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或不符合法定形式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4" o:spid="_x0000_s1029" style="position:absolute;left:0;text-align:left;margin-left:257.35pt;margin-top:2.75pt;width:101.35pt;height:3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" stroked="f">
                <v:textbox>
                  <w:txbxContent>
                    <w:p w:rsidR="00A14952" w:rsidRDefault="00A14952" w:rsidP="00A14952">
                      <w:pPr>
                        <w:jc w:val="center"/>
                        <w:rPr>
                          <w:spacing w:val="-20"/>
                          <w:sz w:val="24"/>
                        </w:rPr>
                      </w:pPr>
                      <w:r>
                        <w:rPr>
                          <w:rFonts w:hint="eastAsia"/>
                          <w:spacing w:val="-20"/>
                          <w:sz w:val="24"/>
                        </w:rPr>
                        <w:t>申请材料不齐备</w:t>
                      </w:r>
                    </w:p>
                    <w:p w:rsidR="00A14952" w:rsidRDefault="00A14952" w:rsidP="00A14952">
                      <w:pPr>
                        <w:jc w:val="center"/>
                        <w:rPr>
                          <w:spacing w:val="-20"/>
                          <w:sz w:val="24"/>
                        </w:rPr>
                      </w:pPr>
                      <w:r>
                        <w:rPr>
                          <w:rFonts w:hint="eastAsia"/>
                          <w:spacing w:val="-20"/>
                          <w:sz w:val="24"/>
                        </w:rPr>
                        <w:t>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29845</wp:posOffset>
                </wp:positionV>
                <wp:extent cx="935990" cy="496570"/>
                <wp:effectExtent l="4445" t="635" r="2540" b="0"/>
                <wp:wrapNone/>
                <wp:docPr id="33" name="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599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4952" w:rsidRDefault="00A14952" w:rsidP="00A14952">
                            <w:pPr>
                              <w:jc w:val="center"/>
                              <w:rPr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不属于本局职权范围内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3" o:spid="_x0000_s1030" style="position:absolute;left:0;text-align:left;margin-left:63.45pt;margin-top:2.35pt;width:73.7pt;height:3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" stroked="f">
                <v:textbox>
                  <w:txbxContent>
                    <w:p w:rsidR="00A14952" w:rsidRDefault="00A14952" w:rsidP="00A14952">
                      <w:pPr>
                        <w:jc w:val="center"/>
                        <w:rPr>
                          <w:spacing w:val="-20"/>
                          <w:sz w:val="24"/>
                        </w:rPr>
                      </w:pPr>
                      <w:r>
                        <w:rPr>
                          <w:rFonts w:hint="eastAsia"/>
                          <w:spacing w:val="-20"/>
                          <w:sz w:val="24"/>
                        </w:rPr>
                        <w:t>不属于本局职权范围内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29845</wp:posOffset>
                </wp:positionV>
                <wp:extent cx="932180" cy="695325"/>
                <wp:effectExtent l="6350" t="10160" r="13970" b="8890"/>
                <wp:wrapNone/>
                <wp:docPr id="32" name="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218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Default="00A14952" w:rsidP="00A1495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不予受理决定，并告知申请人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" o:spid="_x0000_s1031" style="position:absolute;left:0;text-align:left;margin-left:-28.65pt;margin-top:2.35pt;width:73.4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">
                <v:textbox>
                  <w:txbxContent>
                    <w:p w:rsidR="00A14952" w:rsidRDefault="00A14952" w:rsidP="00A14952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rFonts w:hint="eastAsia"/>
                          <w:spacing w:val="-20"/>
                          <w:sz w:val="24"/>
                        </w:rPr>
                        <w:t>作出</w:t>
                      </w:r>
                      <w:proofErr w:type="gramEnd"/>
                      <w:r>
                        <w:rPr>
                          <w:rFonts w:hint="eastAsia"/>
                          <w:spacing w:val="-20"/>
                          <w:sz w:val="24"/>
                        </w:rPr>
                        <w:t>不予受理决定，并告知申请人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163830</wp:posOffset>
                </wp:positionV>
                <wp:extent cx="2691130" cy="298450"/>
                <wp:effectExtent l="1905" t="1270" r="2540" b="0"/>
                <wp:wrapNone/>
                <wp:docPr id="31" name="矩形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4952" w:rsidRDefault="00A14952" w:rsidP="00A14952">
                            <w:pPr>
                              <w:rPr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申请材料齐备，符合法定形式，决定受理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1" o:spid="_x0000_s1032" style="position:absolute;left:0;text-align:left;margin-left:201.25pt;margin-top:12.9pt;width:211.9pt;height:2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" stroked="f">
                <v:textbox>
                  <w:txbxContent>
                    <w:p w:rsidR="00A14952" w:rsidRDefault="00A14952" w:rsidP="00A14952">
                      <w:pPr>
                        <w:rPr>
                          <w:spacing w:val="-20"/>
                          <w:sz w:val="24"/>
                        </w:rPr>
                      </w:pPr>
                      <w:r>
                        <w:rPr>
                          <w:rFonts w:hint="eastAsia"/>
                          <w:spacing w:val="-20"/>
                          <w:sz w:val="24"/>
                        </w:rPr>
                        <w:t>申请材料齐备，符合法定形式，决定受理</w:t>
                      </w:r>
                    </w:p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520" w:lineRule="exact"/>
        <w:rPr>
          <w:rFonts w:ascii="仿宋_GB2312" w:eastAsia="仿宋_GB2312"/>
        </w:rPr>
      </w:pP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577850</wp:posOffset>
                </wp:positionH>
                <wp:positionV relativeFrom="paragraph">
                  <wp:posOffset>195580</wp:posOffset>
                </wp:positionV>
                <wp:extent cx="1286510" cy="635"/>
                <wp:effectExtent l="14605" t="58420" r="13335" b="55245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651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0EB19" id="直接连接符 30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pt,15.4pt" to="146.8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">
                <v:stroke endarrow="block"/>
              </v:line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201295</wp:posOffset>
                </wp:positionV>
                <wp:extent cx="1287145" cy="635"/>
                <wp:effectExtent l="8890" t="54610" r="18415" b="5905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7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D1990" id="直接连接符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3pt,15.85pt" to="358.6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">
                <v:stroke endarrow="block"/>
              </v:line>
            </w:pict>
          </mc:Fallback>
        </mc:AlternateContent>
      </w:r>
    </w:p>
    <w:p w:rsidR="00A14952" w:rsidRDefault="00A14952" w:rsidP="00A14952">
      <w:pPr>
        <w:spacing w:line="520" w:lineRule="exact"/>
        <w:rPr>
          <w:rFonts w:ascii="仿宋_GB2312" w:eastAsia="仿宋_GB2312"/>
        </w:rPr>
      </w:pP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2553970</wp:posOffset>
                </wp:positionH>
                <wp:positionV relativeFrom="paragraph">
                  <wp:posOffset>64770</wp:posOffset>
                </wp:positionV>
                <wp:extent cx="1270" cy="551815"/>
                <wp:effectExtent l="57150" t="10160" r="55880" b="1905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5518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F03F0" id="直接连接符 28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1pt,5.1pt" to="201.2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">
                <v:stroke endarrow="block"/>
              </v:line>
            </w:pict>
          </mc:Fallback>
        </mc:AlternateContent>
      </w:r>
      <w:r>
        <w:rPr>
          <w:rFonts w:ascii="仿宋_GB2312" w:eastAsia="仿宋_GB2312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2601595</wp:posOffset>
                </wp:positionH>
                <wp:positionV relativeFrom="paragraph">
                  <wp:posOffset>148590</wp:posOffset>
                </wp:positionV>
                <wp:extent cx="2600325" cy="371475"/>
                <wp:effectExtent l="9525" t="8255" r="9525" b="10795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Pr="004B126E" w:rsidRDefault="00A14952" w:rsidP="00A14952"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申请材料齐备，符合法定形式，决定受理</w:t>
                            </w:r>
                          </w:p>
                          <w:p w:rsidR="00A14952" w:rsidRPr="0062540D" w:rsidRDefault="00A14952" w:rsidP="00A14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" o:spid="_x0000_s1033" style="position:absolute;left:0;text-align:left;margin-left:204.85pt;margin-top:11.7pt;width:204.7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">
                <v:textbox>
                  <w:txbxContent>
                    <w:p w:rsidR="00A14952" w:rsidRPr="004B126E" w:rsidRDefault="00A14952" w:rsidP="00A14952">
                      <w:r>
                        <w:rPr>
                          <w:rFonts w:hint="eastAsia"/>
                          <w:spacing w:val="-20"/>
                          <w:sz w:val="24"/>
                        </w:rPr>
                        <w:t>申请材料齐备，符合法定形式，决定受理</w:t>
                      </w:r>
                    </w:p>
                    <w:p w:rsidR="00A14952" w:rsidRPr="0062540D" w:rsidRDefault="00A14952" w:rsidP="00A14952"/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520" w:lineRule="exact"/>
        <w:rPr>
          <w:rFonts w:ascii="仿宋_GB2312" w:eastAsia="仿宋_GB23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-941705</wp:posOffset>
                </wp:positionH>
                <wp:positionV relativeFrom="paragraph">
                  <wp:posOffset>189865</wp:posOffset>
                </wp:positionV>
                <wp:extent cx="7086600" cy="367030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086600" cy="367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9DA42" id="矩形 26" o:spid="_x0000_s1026" style="position:absolute;left:0;text-align:left;margin-left:-74.15pt;margin-top:14.95pt;width:558pt;height:28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" filled="f" stroked="f">
                <o:lock v:ext="edit" aspectratio="t" text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286385</wp:posOffset>
                </wp:positionV>
                <wp:extent cx="2857500" cy="483235"/>
                <wp:effectExtent l="9525" t="9525" r="9525" b="12065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Pr="0062540D" w:rsidRDefault="00A14952" w:rsidP="00A14952">
                            <w:pPr>
                              <w:spacing w:line="120" w:lineRule="auto"/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 w:rsidRPr="0062540D">
                              <w:rPr>
                                <w:rFonts w:hint="eastAsia"/>
                                <w:szCs w:val="21"/>
                              </w:rPr>
                              <w:t>市局承办机构</w:t>
                            </w:r>
                            <w:r w:rsidRPr="0062540D">
                              <w:rPr>
                                <w:rFonts w:ascii="宋体" w:hint="eastAsia"/>
                                <w:szCs w:val="21"/>
                              </w:rPr>
                              <w:t>承</w:t>
                            </w:r>
                            <w:r w:rsidRPr="0062540D">
                              <w:rPr>
                                <w:rFonts w:hint="eastAsia"/>
                                <w:szCs w:val="21"/>
                              </w:rPr>
                              <w:t>办人员审查提出审查意见</w:t>
                            </w:r>
                          </w:p>
                          <w:p w:rsidR="00A14952" w:rsidRPr="00EE13B8" w:rsidRDefault="00A14952" w:rsidP="00A14952">
                            <w:pPr>
                              <w:spacing w:line="120" w:lineRule="auto"/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 w:rsidRPr="00EE13B8">
                              <w:rPr>
                                <w:rFonts w:ascii="宋体" w:hAnsi="宋体" w:hint="eastAsia"/>
                                <w:szCs w:val="21"/>
                              </w:rPr>
                              <w:t>（限</w:t>
                            </w:r>
                            <w:r w:rsidR="00285927" w:rsidRPr="00285927">
                              <w:rPr>
                                <w:rFonts w:ascii="宋体" w:hAnsi="宋体" w:hint="eastAsia"/>
                                <w:kern w:val="0"/>
                                <w:szCs w:val="21"/>
                              </w:rPr>
                              <w:t>1</w:t>
                            </w:r>
                            <w:r w:rsidRPr="00EE13B8">
                              <w:rPr>
                                <w:rFonts w:ascii="宋体" w:hAnsi="宋体" w:hint="eastAsia"/>
                                <w:szCs w:val="21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5" o:spid="_x0000_s1034" style="position:absolute;left:0;text-align:left;margin-left:87.85pt;margin-top:22.55pt;width:225pt;height:38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">
                <v:textbox>
                  <w:txbxContent>
                    <w:p w:rsidR="00A14952" w:rsidRPr="0062540D" w:rsidRDefault="00A14952" w:rsidP="00A14952">
                      <w:pPr>
                        <w:spacing w:line="120" w:lineRule="auto"/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 w:rsidRPr="0062540D">
                        <w:rPr>
                          <w:rFonts w:hint="eastAsia"/>
                          <w:szCs w:val="21"/>
                        </w:rPr>
                        <w:t>市局承办机构</w:t>
                      </w:r>
                      <w:r w:rsidRPr="0062540D">
                        <w:rPr>
                          <w:rFonts w:ascii="宋体" w:hint="eastAsia"/>
                          <w:szCs w:val="21"/>
                        </w:rPr>
                        <w:t>承</w:t>
                      </w:r>
                      <w:r w:rsidRPr="0062540D">
                        <w:rPr>
                          <w:rFonts w:hint="eastAsia"/>
                          <w:szCs w:val="21"/>
                        </w:rPr>
                        <w:t>办人员审查提出审查意见</w:t>
                      </w:r>
                    </w:p>
                    <w:p w:rsidR="00A14952" w:rsidRPr="00EE13B8" w:rsidRDefault="00A14952" w:rsidP="00A14952">
                      <w:pPr>
                        <w:spacing w:line="120" w:lineRule="auto"/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 w:rsidRPr="00EE13B8">
                        <w:rPr>
                          <w:rFonts w:ascii="宋体" w:hAnsi="宋体" w:hint="eastAsia"/>
                          <w:szCs w:val="21"/>
                        </w:rPr>
                        <w:t>（限</w:t>
                      </w:r>
                      <w:r w:rsidR="00285927" w:rsidRPr="00285927">
                        <w:rPr>
                          <w:rFonts w:ascii="宋体" w:hAnsi="宋体" w:hint="eastAsia"/>
                          <w:kern w:val="0"/>
                          <w:szCs w:val="21"/>
                        </w:rPr>
                        <w:t>1</w:t>
                      </w:r>
                      <w:r w:rsidRPr="00EE13B8">
                        <w:rPr>
                          <w:rFonts w:ascii="宋体" w:hAnsi="宋体" w:hint="eastAsia"/>
                          <w:szCs w:val="21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7086600" cy="3670300"/>
                <wp:effectExtent l="0" t="3175" r="1270" b="3175"/>
                <wp:docPr id="24" name="矩形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086600" cy="367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8BC0B1" id="矩形 24" o:spid="_x0000_s1026" style="width:558pt;height:28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2553970</wp:posOffset>
                </wp:positionH>
                <wp:positionV relativeFrom="paragraph">
                  <wp:posOffset>83820</wp:posOffset>
                </wp:positionV>
                <wp:extent cx="635" cy="193040"/>
                <wp:effectExtent l="57150" t="6985" r="56515" b="19050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8A041" id="直接连接符 23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1pt,6.6pt" to="201.1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">
                <v:stroke endarrow="block"/>
              </v:line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99060</wp:posOffset>
                </wp:positionV>
                <wp:extent cx="3086100" cy="482600"/>
                <wp:effectExtent l="9525" t="9525" r="9525" b="1270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Default="00A14952" w:rsidP="00A1495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市局承办机构负责人审核并签署审核意见</w:t>
                            </w:r>
                          </w:p>
                          <w:p w:rsidR="00A14952" w:rsidRDefault="00A14952" w:rsidP="00A1495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Pr="00285927">
                              <w:rPr>
                                <w:rFonts w:hint="eastAsia"/>
                              </w:rPr>
                              <w:t>限</w:t>
                            </w:r>
                            <w:r w:rsidRPr="00285927">
                              <w:rPr>
                                <w:rFonts w:ascii="宋体" w:hAnsi="宋体" w:hint="eastAsia"/>
                                <w:kern w:val="0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  <w:p w:rsidR="00A14952" w:rsidRDefault="00A14952" w:rsidP="00A14952">
                            <w:pPr>
                              <w:jc w:val="center"/>
                              <w:rPr>
                                <w:rFonts w:ascii="宋体" w:hAnsi="宋体"/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-20"/>
                                <w:sz w:val="24"/>
                              </w:rPr>
                              <w:t>（限*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spacing w:val="-20"/>
                                <w:sz w:val="24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pacing w:val="-20"/>
                                <w:sz w:val="24"/>
                              </w:rPr>
                              <w:t>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2" o:spid="_x0000_s1035" style="position:absolute;left:0;text-align:left;margin-left:87.85pt;margin-top:7.8pt;width:243pt;height:3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">
                <v:textbox>
                  <w:txbxContent>
                    <w:p w:rsidR="00A14952" w:rsidRDefault="00A14952" w:rsidP="00A1495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市局承办机构负责人审核并签署审核意见</w:t>
                      </w:r>
                    </w:p>
                    <w:p w:rsidR="00A14952" w:rsidRDefault="00A14952" w:rsidP="00A1495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Pr="00285927">
                        <w:rPr>
                          <w:rFonts w:hint="eastAsia"/>
                        </w:rPr>
                        <w:t>限</w:t>
                      </w:r>
                      <w:r w:rsidRPr="00285927">
                        <w:rPr>
                          <w:rFonts w:ascii="宋体" w:hAnsi="宋体" w:hint="eastAsia"/>
                          <w:kern w:val="0"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  <w:p w:rsidR="00A14952" w:rsidRDefault="00A14952" w:rsidP="00A14952">
                      <w:pPr>
                        <w:jc w:val="center"/>
                        <w:rPr>
                          <w:rFonts w:ascii="宋体" w:hAnsi="宋体"/>
                          <w:spacing w:val="-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-20"/>
                          <w:sz w:val="24"/>
                        </w:rPr>
                        <w:t>（限*</w:t>
                      </w:r>
                      <w:proofErr w:type="gramStart"/>
                      <w:r>
                        <w:rPr>
                          <w:rFonts w:ascii="宋体" w:hAnsi="宋体" w:hint="eastAsia"/>
                          <w:spacing w:val="-20"/>
                          <w:sz w:val="24"/>
                        </w:rPr>
                        <w:t>个</w:t>
                      </w:r>
                      <w:proofErr w:type="gramEnd"/>
                      <w:r>
                        <w:rPr>
                          <w:rFonts w:ascii="宋体" w:hAnsi="宋体" w:hint="eastAsia"/>
                          <w:spacing w:val="-20"/>
                          <w:sz w:val="24"/>
                        </w:rPr>
                        <w:t>工作日）</w:t>
                      </w:r>
                    </w:p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48260</wp:posOffset>
                </wp:positionV>
                <wp:extent cx="0" cy="657860"/>
                <wp:effectExtent l="58420" t="6350" r="55880" b="21590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3E976" id="直接连接符 21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2pt,3.8pt" to="201.2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">
                <v:stroke endarrow="block"/>
              </v:line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1591945</wp:posOffset>
                </wp:positionH>
                <wp:positionV relativeFrom="paragraph">
                  <wp:posOffset>-5080</wp:posOffset>
                </wp:positionV>
                <wp:extent cx="1943100" cy="676275"/>
                <wp:effectExtent l="9525" t="6985" r="9525" b="12065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Pr="00EE13B8" w:rsidRDefault="00A14952" w:rsidP="00A14952">
                            <w:pPr>
                              <w:jc w:val="center"/>
                              <w:rPr>
                                <w:spacing w:val="-20"/>
                                <w:sz w:val="24"/>
                              </w:rPr>
                            </w:pPr>
                            <w:r w:rsidRPr="00EE13B8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分管局领导审批，</w:t>
                            </w:r>
                            <w:proofErr w:type="gramStart"/>
                            <w:r w:rsidRPr="00EE13B8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作出</w:t>
                            </w:r>
                            <w:proofErr w:type="gramEnd"/>
                            <w:r w:rsidRPr="00EE13B8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予以同意或不同意决定</w:t>
                            </w:r>
                          </w:p>
                          <w:p w:rsidR="00A14952" w:rsidRDefault="00A14952" w:rsidP="00A14952">
                            <w:pPr>
                              <w:jc w:val="center"/>
                              <w:rPr>
                                <w:spacing w:val="-2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（</w:t>
                            </w:r>
                            <w:r w:rsidRPr="00285927"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限</w:t>
                            </w:r>
                            <w:r w:rsidRPr="00285927">
                              <w:rPr>
                                <w:rFonts w:ascii="宋体" w:hAnsi="宋体" w:hint="eastAsia"/>
                                <w:kern w:val="0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pacing w:val="-20"/>
                                <w:sz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36" style="position:absolute;left:0;text-align:left;margin-left:125.35pt;margin-top:-.4pt;width:153pt;height:5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">
                <v:textbox>
                  <w:txbxContent>
                    <w:p w:rsidR="00A14952" w:rsidRPr="00EE13B8" w:rsidRDefault="00A14952" w:rsidP="00A14952">
                      <w:pPr>
                        <w:jc w:val="center"/>
                        <w:rPr>
                          <w:spacing w:val="-20"/>
                          <w:sz w:val="24"/>
                        </w:rPr>
                      </w:pPr>
                      <w:r w:rsidRPr="00EE13B8">
                        <w:rPr>
                          <w:rFonts w:hint="eastAsia"/>
                          <w:spacing w:val="-20"/>
                          <w:sz w:val="24"/>
                        </w:rPr>
                        <w:t>分管局领导审批，</w:t>
                      </w:r>
                      <w:proofErr w:type="gramStart"/>
                      <w:r w:rsidRPr="00EE13B8">
                        <w:rPr>
                          <w:rFonts w:hint="eastAsia"/>
                          <w:spacing w:val="-20"/>
                          <w:sz w:val="24"/>
                        </w:rPr>
                        <w:t>作出</w:t>
                      </w:r>
                      <w:proofErr w:type="gramEnd"/>
                      <w:r w:rsidRPr="00EE13B8">
                        <w:rPr>
                          <w:rFonts w:hint="eastAsia"/>
                          <w:spacing w:val="-20"/>
                          <w:sz w:val="24"/>
                        </w:rPr>
                        <w:t>予以同意或不同意决定</w:t>
                      </w:r>
                    </w:p>
                    <w:p w:rsidR="00A14952" w:rsidRDefault="00A14952" w:rsidP="00A14952">
                      <w:pPr>
                        <w:jc w:val="center"/>
                        <w:rPr>
                          <w:spacing w:val="-20"/>
                          <w:sz w:val="24"/>
                        </w:rPr>
                      </w:pPr>
                      <w:r>
                        <w:rPr>
                          <w:rFonts w:hint="eastAsia"/>
                          <w:spacing w:val="-20"/>
                          <w:sz w:val="24"/>
                        </w:rPr>
                        <w:t>（</w:t>
                      </w:r>
                      <w:r w:rsidRPr="00285927">
                        <w:rPr>
                          <w:rFonts w:hint="eastAsia"/>
                          <w:spacing w:val="-20"/>
                          <w:sz w:val="24"/>
                        </w:rPr>
                        <w:t>限</w:t>
                      </w:r>
                      <w:r w:rsidRPr="00285927">
                        <w:rPr>
                          <w:rFonts w:ascii="宋体" w:hAnsi="宋体" w:hint="eastAsia"/>
                          <w:kern w:val="0"/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pacing w:val="-20"/>
                          <w:sz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137795</wp:posOffset>
                </wp:positionV>
                <wp:extent cx="635" cy="501015"/>
                <wp:effectExtent l="59690" t="6985" r="53975" b="15875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1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1E136" id="直接连接符 19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05pt,10.85pt" to="202.1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">
                <v:stroke endarrow="block"/>
              </v:line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105410</wp:posOffset>
                </wp:positionV>
                <wp:extent cx="3766820" cy="483235"/>
                <wp:effectExtent l="9525" t="12700" r="5080" b="8890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682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952" w:rsidRDefault="00A14952" w:rsidP="00A1495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EE13B8">
                              <w:rPr>
                                <w:rFonts w:hint="eastAsia"/>
                                <w:sz w:val="24"/>
                              </w:rPr>
                              <w:t>市局承办机构承办人员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通知申请人</w:t>
                            </w:r>
                          </w:p>
                          <w:p w:rsidR="00A14952" w:rsidRDefault="00A14952" w:rsidP="00A1495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285927">
                              <w:rPr>
                                <w:rFonts w:hint="eastAsia"/>
                                <w:sz w:val="24"/>
                              </w:rPr>
                              <w:t>（</w:t>
                            </w:r>
                            <w:r w:rsidRPr="00285927">
                              <w:rPr>
                                <w:rFonts w:ascii="宋体" w:hAnsi="宋体" w:hint="eastAsia"/>
                                <w:sz w:val="24"/>
                              </w:rPr>
                              <w:t>限</w:t>
                            </w:r>
                            <w:r w:rsidRPr="00285927">
                              <w:rPr>
                                <w:rFonts w:ascii="宋体" w:hAnsi="宋体" w:hint="eastAsia"/>
                                <w:kern w:val="0"/>
                                <w:szCs w:val="21"/>
                              </w:rPr>
                              <w:t>2</w:t>
                            </w:r>
                            <w:r w:rsidRPr="00285927">
                              <w:rPr>
                                <w:rFonts w:ascii="宋体" w:hAnsi="宋体" w:hint="eastAsia"/>
                                <w:sz w:val="24"/>
                              </w:rPr>
                              <w:t>个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工作日，不计算在承诺办结时限内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:rsidR="00A14952" w:rsidRDefault="00A14952" w:rsidP="00A14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8" o:spid="_x0000_s1037" style="position:absolute;left:0;text-align:left;margin-left:60.85pt;margin-top:8.3pt;width:296.6pt;height:3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">
                <v:textbox>
                  <w:txbxContent>
                    <w:p w:rsidR="00A14952" w:rsidRDefault="00A14952" w:rsidP="00A14952">
                      <w:pPr>
                        <w:jc w:val="center"/>
                        <w:rPr>
                          <w:sz w:val="24"/>
                        </w:rPr>
                      </w:pPr>
                      <w:r w:rsidRPr="00EE13B8">
                        <w:rPr>
                          <w:rFonts w:hint="eastAsia"/>
                          <w:sz w:val="24"/>
                        </w:rPr>
                        <w:t>市局承办机构承办人员</w:t>
                      </w:r>
                      <w:r>
                        <w:rPr>
                          <w:rFonts w:hint="eastAsia"/>
                          <w:sz w:val="24"/>
                        </w:rPr>
                        <w:t>通知申请人</w:t>
                      </w:r>
                    </w:p>
                    <w:p w:rsidR="00A14952" w:rsidRDefault="00A14952" w:rsidP="00A14952">
                      <w:pPr>
                        <w:jc w:val="center"/>
                        <w:rPr>
                          <w:sz w:val="24"/>
                        </w:rPr>
                      </w:pPr>
                      <w:r w:rsidRPr="00285927">
                        <w:rPr>
                          <w:rFonts w:hint="eastAsia"/>
                          <w:sz w:val="24"/>
                        </w:rPr>
                        <w:t>（</w:t>
                      </w:r>
                      <w:r w:rsidRPr="00285927">
                        <w:rPr>
                          <w:rFonts w:ascii="宋体" w:hAnsi="宋体" w:hint="eastAsia"/>
                          <w:sz w:val="24"/>
                        </w:rPr>
                        <w:t>限</w:t>
                      </w:r>
                      <w:r w:rsidRPr="00285927">
                        <w:rPr>
                          <w:rFonts w:ascii="宋体" w:hAnsi="宋体" w:hint="eastAsia"/>
                          <w:kern w:val="0"/>
                          <w:szCs w:val="21"/>
                        </w:rPr>
                        <w:t>2</w:t>
                      </w:r>
                      <w:r w:rsidRPr="00285927">
                        <w:rPr>
                          <w:rFonts w:ascii="宋体" w:hAnsi="宋体" w:hint="eastAsia"/>
                          <w:sz w:val="24"/>
                        </w:rPr>
                        <w:t>个</w:t>
                      </w:r>
                      <w:r>
                        <w:rPr>
                          <w:rFonts w:ascii="宋体" w:hAnsi="宋体" w:hint="eastAsia"/>
                          <w:sz w:val="24"/>
                        </w:rPr>
                        <w:t>工作日，不计算在承诺办结时限内</w:t>
                      </w:r>
                      <w:r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  <w:p w:rsidR="00A14952" w:rsidRDefault="00A14952" w:rsidP="00A14952"/>
                  </w:txbxContent>
                </v:textbox>
              </v:rect>
            </w:pict>
          </mc:Fallback>
        </mc:AlternateContent>
      </w: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A14952" w:rsidRDefault="00A14952" w:rsidP="00A14952">
      <w:pPr>
        <w:spacing w:line="280" w:lineRule="exact"/>
        <w:ind w:firstLineChars="200" w:firstLine="420"/>
        <w:rPr>
          <w:rFonts w:ascii="宋体" w:hAnsi="宋体"/>
          <w:color w:val="000000"/>
          <w:szCs w:val="21"/>
        </w:rPr>
      </w:pPr>
    </w:p>
    <w:p w:rsidR="009675F7" w:rsidRPr="00A14952" w:rsidRDefault="009675F7" w:rsidP="00A14952"/>
    <w:sectPr w:rsidR="009675F7" w:rsidRPr="00A14952">
      <w:headerReference w:type="default" r:id="rId6"/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62A" w:rsidRDefault="00D8562A" w:rsidP="005B600F">
      <w:r>
        <w:separator/>
      </w:r>
    </w:p>
  </w:endnote>
  <w:endnote w:type="continuationSeparator" w:id="0">
    <w:p w:rsidR="00D8562A" w:rsidRDefault="00D8562A" w:rsidP="005B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3F" w:rsidRDefault="003F073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3F073F" w:rsidRDefault="003F073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62A" w:rsidRDefault="00D8562A" w:rsidP="005B600F">
      <w:r>
        <w:separator/>
      </w:r>
    </w:p>
  </w:footnote>
  <w:footnote w:type="continuationSeparator" w:id="0">
    <w:p w:rsidR="00D8562A" w:rsidRDefault="00D8562A" w:rsidP="005B6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73F" w:rsidRDefault="003F073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7F7"/>
    <w:rsid w:val="000932D2"/>
    <w:rsid w:val="000E165C"/>
    <w:rsid w:val="00285927"/>
    <w:rsid w:val="003F073F"/>
    <w:rsid w:val="004057F7"/>
    <w:rsid w:val="004B2818"/>
    <w:rsid w:val="005414C7"/>
    <w:rsid w:val="005B600F"/>
    <w:rsid w:val="006961F9"/>
    <w:rsid w:val="00757FDA"/>
    <w:rsid w:val="007B1230"/>
    <w:rsid w:val="008B7904"/>
    <w:rsid w:val="009675F7"/>
    <w:rsid w:val="009D445C"/>
    <w:rsid w:val="00A14952"/>
    <w:rsid w:val="00C774A1"/>
    <w:rsid w:val="00D8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5D20D1C-408E-4A9E-95BF-C12FCE42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0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B6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5B600F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B60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B600F"/>
    <w:rPr>
      <w:sz w:val="18"/>
      <w:szCs w:val="18"/>
    </w:rPr>
  </w:style>
  <w:style w:type="character" w:styleId="a5">
    <w:name w:val="page number"/>
    <w:rsid w:val="003F073F"/>
    <w:rPr>
      <w:rFonts w:cs="Times New Roman"/>
    </w:rPr>
  </w:style>
  <w:style w:type="character" w:customStyle="1" w:styleId="a6">
    <w:name w:val="页眉 字符"/>
    <w:uiPriority w:val="99"/>
    <w:locked/>
    <w:rsid w:val="00A14952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Win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廖梦丹（收文员）</dc:creator>
  <cp:keywords/>
  <dc:description/>
  <cp:lastModifiedBy>Administrator</cp:lastModifiedBy>
  <cp:revision>3</cp:revision>
  <dcterms:created xsi:type="dcterms:W3CDTF">2018-09-11T20:01:00Z</dcterms:created>
  <dcterms:modified xsi:type="dcterms:W3CDTF">2018-09-11T20:01:00Z</dcterms:modified>
</cp:coreProperties>
</file>