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1D20" w:rsidRPr="00240FD0" w:rsidRDefault="005A1D20" w:rsidP="005A1D20">
      <w:pPr>
        <w:rPr>
          <w:rFonts w:eastAsia="黑体"/>
          <w:sz w:val="32"/>
          <w:szCs w:val="32"/>
        </w:rPr>
      </w:pPr>
      <w:r w:rsidRPr="00240FD0">
        <w:rPr>
          <w:rFonts w:eastAsia="黑体"/>
          <w:sz w:val="32"/>
          <w:szCs w:val="32"/>
        </w:rPr>
        <w:t>附件</w:t>
      </w:r>
      <w:r w:rsidR="00DF596B">
        <w:rPr>
          <w:rFonts w:eastAsia="黑体" w:hint="eastAsia"/>
          <w:sz w:val="32"/>
          <w:szCs w:val="32"/>
        </w:rPr>
        <w:t>6-5-4</w:t>
      </w:r>
    </w:p>
    <w:p w:rsidR="005A1D20" w:rsidRPr="00240FD0" w:rsidRDefault="005A1D20" w:rsidP="005A1D20">
      <w:pPr>
        <w:jc w:val="center"/>
        <w:rPr>
          <w:rFonts w:eastAsia="方正小标宋简体"/>
          <w:sz w:val="44"/>
          <w:szCs w:val="44"/>
        </w:rPr>
      </w:pPr>
      <w:r w:rsidRPr="00240FD0">
        <w:rPr>
          <w:rFonts w:eastAsia="方正小标宋简体"/>
          <w:sz w:val="44"/>
          <w:szCs w:val="44"/>
        </w:rPr>
        <w:t>勘查许可证书样本</w:t>
      </w:r>
    </w:p>
    <w:p w:rsidR="005A1D20" w:rsidRPr="00240FD0" w:rsidRDefault="004618B4" w:rsidP="005A1D20">
      <w:bookmarkStart w:id="0" w:name="_GoBack"/>
      <w:r w:rsidRPr="003C7A9A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61907608" wp14:editId="7E0D09C3">
            <wp:extent cx="5410200" cy="4762500"/>
            <wp:effectExtent l="57150" t="57150" r="76200" b="76200"/>
            <wp:docPr id="1" name="图片 1" descr="C:\Users\Administrator\AppData\Roaming\Tencent\Users\719519030\QQ\WinTemp\RichOle\~2~T%WO}HC4T2{$}88SZO(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Roaming\Tencent\Users\719519030\QQ\WinTemp\RichOle\~2~T%WO}HC4T2{$}88SZO(0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4000" contrast="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596" cy="476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5400">
                        <a:srgbClr val="4F81BD">
                          <a:alpha val="38000"/>
                        </a:srgbClr>
                      </a:glow>
                    </a:effectLst>
                    <a:scene3d>
                      <a:camera prst="orthographicFront">
                        <a:rot lat="0" lon="21594000" rev="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</w:p>
    <w:p w:rsidR="005A1D20" w:rsidRPr="00240FD0" w:rsidRDefault="005A1D20" w:rsidP="005A1D20"/>
    <w:p w:rsidR="005A1D20" w:rsidRPr="00240FD0" w:rsidRDefault="005A1D20" w:rsidP="005A1D20">
      <w:pPr>
        <w:autoSpaceDE w:val="0"/>
        <w:autoSpaceDN w:val="0"/>
        <w:adjustRightInd w:val="0"/>
        <w:jc w:val="left"/>
        <w:rPr>
          <w:kern w:val="0"/>
          <w:sz w:val="32"/>
          <w:szCs w:val="32"/>
        </w:rPr>
      </w:pPr>
    </w:p>
    <w:p w:rsidR="00C64E75" w:rsidRDefault="00C64E75"/>
    <w:sectPr w:rsidR="00C64E7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3D07" w:rsidRDefault="00893D07" w:rsidP="004618B4">
      <w:r>
        <w:separator/>
      </w:r>
    </w:p>
  </w:endnote>
  <w:endnote w:type="continuationSeparator" w:id="0">
    <w:p w:rsidR="00893D07" w:rsidRDefault="00893D07" w:rsidP="004618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3D07" w:rsidRDefault="00893D07" w:rsidP="004618B4">
      <w:r>
        <w:separator/>
      </w:r>
    </w:p>
  </w:footnote>
  <w:footnote w:type="continuationSeparator" w:id="0">
    <w:p w:rsidR="00893D07" w:rsidRDefault="00893D07" w:rsidP="004618B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1D20"/>
    <w:rsid w:val="004618B4"/>
    <w:rsid w:val="005A1D20"/>
    <w:rsid w:val="00893D07"/>
    <w:rsid w:val="00C64E75"/>
    <w:rsid w:val="00DF59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1D2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A1D2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A1D20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4618B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4618B4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4618B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4618B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1D2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A1D2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A1D20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4618B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4618B4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4618B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4618B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BE4D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</Words>
  <Characters>19</Characters>
  <Application>Microsoft Office Word</Application>
  <DocSecurity>0</DocSecurity>
  <Lines>1</Lines>
  <Paragraphs>1</Paragraphs>
  <ScaleCrop>false</ScaleCrop>
  <Company>Microsoft</Company>
  <LinksUpToDate>false</LinksUpToDate>
  <CharactersWithSpaces>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覃瑞林</dc:creator>
  <cp:lastModifiedBy>蒋鹤</cp:lastModifiedBy>
  <cp:revision>3</cp:revision>
  <dcterms:created xsi:type="dcterms:W3CDTF">2018-05-03T07:44:00Z</dcterms:created>
  <dcterms:modified xsi:type="dcterms:W3CDTF">2018-10-26T03:27:00Z</dcterms:modified>
</cp:coreProperties>
</file>